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7" w:rsidRPr="00B92419" w:rsidRDefault="00AB73D7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:rsidR="00AB73D7" w:rsidRPr="00B92419" w:rsidRDefault="00AB73D7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:rsidR="00AB73D7" w:rsidRPr="00B92419" w:rsidRDefault="00AB73D7">
      <w:pPr>
        <w:jc w:val="center"/>
        <w:rPr>
          <w:rFonts w:ascii="Arial" w:hAnsi="Arial" w:cs="Arial"/>
          <w:sz w:val="16"/>
          <w:szCs w:val="16"/>
        </w:rPr>
      </w:pPr>
    </w:p>
    <w:p w:rsidR="00075ED7" w:rsidRDefault="00075ED7">
      <w:pPr>
        <w:jc w:val="center"/>
        <w:rPr>
          <w:rFonts w:ascii="Arial" w:hAnsi="Arial" w:cs="Arial"/>
        </w:rPr>
      </w:pPr>
    </w:p>
    <w:p w:rsidR="00AB73D7" w:rsidRDefault="00AB7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B73D7" w:rsidRDefault="00AB73D7">
      <w:pPr>
        <w:pStyle w:val="Tekstblokowy"/>
      </w:pPr>
      <w:r>
        <w:t>(nazwa podmiotu ubiegającego się o udostępnienie danych zgromadzonych w rejestrze)</w:t>
      </w: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B73D7" w:rsidRDefault="00AB73D7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B73D7" w:rsidRDefault="00AB73D7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B73D7" w:rsidRDefault="00AB73D7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B73D7" w:rsidRDefault="00AB73D7">
      <w:pPr>
        <w:jc w:val="right"/>
        <w:rPr>
          <w:rFonts w:ascii="Arial" w:hAnsi="Arial" w:cs="Arial"/>
        </w:rPr>
      </w:pPr>
    </w:p>
    <w:p w:rsidR="00AB73D7" w:rsidRDefault="00AB73D7">
      <w:pPr>
        <w:jc w:val="right"/>
        <w:rPr>
          <w:rFonts w:ascii="Arial" w:hAnsi="Arial" w:cs="Arial"/>
        </w:rPr>
      </w:pPr>
    </w:p>
    <w:p w:rsidR="00AB73D7" w:rsidRDefault="00AB73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B73D7" w:rsidRDefault="00AB73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B73D7" w:rsidRDefault="00AB73D7">
      <w:pPr>
        <w:jc w:val="center"/>
        <w:rPr>
          <w:rFonts w:ascii="Arial" w:hAnsi="Arial" w:cs="Arial"/>
        </w:rPr>
      </w:pPr>
    </w:p>
    <w:p w:rsidR="00AB73D7" w:rsidRDefault="00AB73D7">
      <w:pPr>
        <w:spacing w:line="360" w:lineRule="auto"/>
        <w:jc w:val="center"/>
        <w:rPr>
          <w:rFonts w:ascii="Arial" w:hAnsi="Arial" w:cs="Arial"/>
        </w:rPr>
      </w:pPr>
    </w:p>
    <w:p w:rsidR="00AB73D7" w:rsidRDefault="00AB7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B73D7" w:rsidRDefault="00AB73D7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B73D7" w:rsidRDefault="00AB73D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B73D7" w:rsidRDefault="00AB7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B73D7" w:rsidRDefault="00AB73D7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B73D7" w:rsidRDefault="00AB7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B73D7" w:rsidRDefault="00AB73D7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B73D7" w:rsidRDefault="00AB73D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B73D7" w:rsidRDefault="00AB7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B73D7" w:rsidRDefault="00AB73D7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B73D7" w:rsidRDefault="00AB73D7">
      <w:pPr>
        <w:spacing w:line="360" w:lineRule="auto"/>
        <w:jc w:val="both"/>
        <w:rPr>
          <w:rFonts w:ascii="Arial" w:hAnsi="Arial" w:cs="Arial"/>
        </w:rPr>
      </w:pPr>
    </w:p>
    <w:p w:rsidR="00AB73D7" w:rsidRDefault="00AB73D7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B73D7" w:rsidRDefault="00AB73D7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B73D7" w:rsidRDefault="00AB73D7">
      <w:pPr>
        <w:pStyle w:val="Tekstpodstawowywcity2"/>
      </w:pPr>
      <w:r>
        <w:t>wykorzystywania udostępnionych danych wyłącznie do realizacji zadania publicznego wskazanego w pkt 1.</w:t>
      </w:r>
    </w:p>
    <w:p w:rsidR="00AB73D7" w:rsidRDefault="00AB73D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73D7" w:rsidRDefault="00AB73D7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B73D7" w:rsidRDefault="00AB73D7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B73D7" w:rsidRDefault="00AB73D7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both"/>
        <w:rPr>
          <w:rFonts w:ascii="Arial" w:hAnsi="Arial" w:cs="Arial"/>
        </w:rPr>
      </w:pPr>
    </w:p>
    <w:p w:rsidR="00AB73D7" w:rsidRDefault="00AB73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B73D7" w:rsidRDefault="00AB73D7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>(data, podpis, pieczęć osoby reprezentującej podmiot)</w:t>
      </w:r>
    </w:p>
    <w:sectPr w:rsidR="00A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/>
  <w:rsids>
    <w:rsidRoot w:val="003B264B"/>
    <w:rsid w:val="00075ED7"/>
    <w:rsid w:val="00081D33"/>
    <w:rsid w:val="003B264B"/>
    <w:rsid w:val="005438AB"/>
    <w:rsid w:val="0070549D"/>
    <w:rsid w:val="00AB73D7"/>
    <w:rsid w:val="00B92419"/>
    <w:rsid w:val="00F8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i/>
      <w:i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Tekstblokowy">
    <w:name w:val="Block Text"/>
    <w:basedOn w:val="Normalny"/>
    <w:uiPriority w:val="99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</vt:lpstr>
    </vt:vector>
  </TitlesOfParts>
  <Company>MNiI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</dc:title>
  <dc:creator>0</dc:creator>
  <cp:lastModifiedBy>m.bialas</cp:lastModifiedBy>
  <cp:revision>2</cp:revision>
  <cp:lastPrinted>2013-01-22T14:00:00Z</cp:lastPrinted>
  <dcterms:created xsi:type="dcterms:W3CDTF">2020-01-20T08:42:00Z</dcterms:created>
  <dcterms:modified xsi:type="dcterms:W3CDTF">2020-01-20T08:42:00Z</dcterms:modified>
</cp:coreProperties>
</file>