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7CD4" w14:textId="71AF7E2B" w:rsidR="00CA37D5" w:rsidRDefault="00CA37D5" w:rsidP="00CA37D5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22.07.2022 r. </w:t>
      </w:r>
    </w:p>
    <w:p w14:paraId="591EBEDC" w14:textId="2576F1FF" w:rsidR="00CA37D5" w:rsidRDefault="00CA37D5" w:rsidP="00CA37D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OR.273.18.2022</w:t>
      </w:r>
    </w:p>
    <w:p w14:paraId="0B8CE2B4" w14:textId="77777777" w:rsidR="00CA37D5" w:rsidRDefault="00CA37D5" w:rsidP="00CA37D5">
      <w:pPr>
        <w:rPr>
          <w:rFonts w:ascii="Arial" w:hAnsi="Arial" w:cs="Arial"/>
          <w:i/>
          <w:lang w:val="pl-PL"/>
        </w:rPr>
      </w:pPr>
    </w:p>
    <w:p w14:paraId="36E1D2A2" w14:textId="77777777" w:rsidR="00CA37D5" w:rsidRDefault="00CA37D5" w:rsidP="00CA37D5">
      <w:pPr>
        <w:rPr>
          <w:rFonts w:ascii="Arial" w:hAnsi="Arial" w:cs="Arial"/>
          <w:i/>
          <w:lang w:val="pl-PL"/>
        </w:rPr>
      </w:pPr>
    </w:p>
    <w:p w14:paraId="105A5005" w14:textId="0C200E1F" w:rsidR="00CA37D5" w:rsidRDefault="00CA37D5" w:rsidP="00CA37D5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Pr="00CA37D5">
        <w:rPr>
          <w:rFonts w:ascii="Arial" w:hAnsi="Arial" w:cs="Arial"/>
          <w:i/>
          <w:lang w:val="pl-PL"/>
        </w:rPr>
        <w:t>Dostawa pomocy dydaktycznych – 2 pracownie gastronomiczne</w:t>
      </w:r>
      <w:r>
        <w:rPr>
          <w:rFonts w:ascii="Arial" w:hAnsi="Arial" w:cs="Arial"/>
          <w:i/>
          <w:lang w:val="pl-PL"/>
        </w:rPr>
        <w:t>”</w:t>
      </w:r>
    </w:p>
    <w:p w14:paraId="73BC8803" w14:textId="77777777" w:rsidR="00CA37D5" w:rsidRDefault="00CA37D5" w:rsidP="00CA37D5">
      <w:pPr>
        <w:jc w:val="both"/>
        <w:rPr>
          <w:rFonts w:ascii="Arial" w:hAnsi="Arial" w:cs="Arial"/>
          <w:i/>
          <w:lang w:val="pl-PL"/>
        </w:rPr>
      </w:pPr>
    </w:p>
    <w:p w14:paraId="22BABDC6" w14:textId="77777777" w:rsidR="00CA37D5" w:rsidRDefault="00CA37D5" w:rsidP="00CA37D5">
      <w:pPr>
        <w:ind w:left="4248"/>
        <w:rPr>
          <w:rFonts w:ascii="Arial" w:hAnsi="Arial" w:cs="Arial"/>
          <w:lang w:val="pl-PL"/>
        </w:rPr>
      </w:pPr>
    </w:p>
    <w:p w14:paraId="710F10F2" w14:textId="77777777" w:rsidR="00CA37D5" w:rsidRDefault="00CA37D5" w:rsidP="00CA37D5">
      <w:pPr>
        <w:ind w:left="4248"/>
        <w:rPr>
          <w:rFonts w:ascii="Arial" w:hAnsi="Arial" w:cs="Arial"/>
          <w:lang w:val="pl-PL"/>
        </w:rPr>
      </w:pPr>
    </w:p>
    <w:p w14:paraId="6A0A00B5" w14:textId="77777777" w:rsidR="00CA37D5" w:rsidRDefault="00CA37D5" w:rsidP="00CA37D5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1CCA1611" w14:textId="77777777" w:rsidR="00CA37D5" w:rsidRDefault="00CA37D5" w:rsidP="00CA37D5">
      <w:pPr>
        <w:ind w:left="4248"/>
        <w:rPr>
          <w:rFonts w:ascii="Arial" w:hAnsi="Arial" w:cs="Arial"/>
          <w:lang w:val="pl-PL"/>
        </w:rPr>
      </w:pPr>
    </w:p>
    <w:p w14:paraId="0FBD5CC0" w14:textId="77777777" w:rsidR="00CA37D5" w:rsidRDefault="00CA37D5" w:rsidP="00CA37D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6E9BEBAB" w14:textId="77777777" w:rsidR="00CA37D5" w:rsidRDefault="00CA37D5" w:rsidP="00CA37D5">
      <w:pPr>
        <w:jc w:val="both"/>
        <w:rPr>
          <w:rFonts w:ascii="Arial" w:hAnsi="Arial" w:cs="Arial"/>
          <w:lang w:val="pl-PL"/>
        </w:rPr>
      </w:pPr>
    </w:p>
    <w:p w14:paraId="6EACE89E" w14:textId="77777777" w:rsidR="00CA37D5" w:rsidRDefault="00CA37D5" w:rsidP="00CA37D5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7A64EC02" w14:textId="280F376A" w:rsidR="00CA37D5" w:rsidRDefault="00CA37D5" w:rsidP="00CA37D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22.07.2022 r. </w:t>
      </w:r>
    </w:p>
    <w:p w14:paraId="0CBEF740" w14:textId="77777777" w:rsidR="00CA37D5" w:rsidRDefault="00CA37D5" w:rsidP="00CA37D5">
      <w:pPr>
        <w:ind w:left="4248"/>
        <w:jc w:val="both"/>
        <w:rPr>
          <w:rFonts w:ascii="Arial" w:hAnsi="Arial" w:cs="Arial"/>
          <w:lang w:val="pl-PL"/>
        </w:rPr>
      </w:pPr>
    </w:p>
    <w:p w14:paraId="152002BB" w14:textId="77777777" w:rsidR="00CA37D5" w:rsidRDefault="00CA37D5" w:rsidP="00CA37D5">
      <w:pPr>
        <w:jc w:val="center"/>
        <w:rPr>
          <w:rFonts w:ascii="Arial" w:hAnsi="Arial" w:cs="Arial"/>
          <w:lang w:val="pl-PL"/>
        </w:rPr>
      </w:pPr>
    </w:p>
    <w:p w14:paraId="0815876B" w14:textId="77777777" w:rsidR="00CA37D5" w:rsidRDefault="00CA37D5" w:rsidP="00CA37D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CA37D5" w14:paraId="3EA765F1" w14:textId="77777777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D249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2020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ACA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CA37D5" w14:paraId="01E7E04A" w14:textId="77777777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B13B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7586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51448F8C" w14:textId="4FDF8A03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Polska sp. z o.o.</w:t>
            </w:r>
          </w:p>
          <w:p w14:paraId="3CCDB4AC" w14:textId="77777777" w:rsidR="00247F5F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Ordona 2a, </w:t>
            </w:r>
          </w:p>
          <w:p w14:paraId="4A05C21E" w14:textId="3A98EDEC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01-237 Warszawa</w:t>
            </w:r>
          </w:p>
          <w:p w14:paraId="17EC3C7F" w14:textId="77777777" w:rsidR="00247F5F" w:rsidRDefault="00247F5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5C4D9D7A" w14:textId="1EAF66C1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A08" w14:textId="67A11EDA" w:rsidR="00CA37D5" w:rsidRDefault="0035185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244 770,00 </w:t>
            </w:r>
            <w:r w:rsidR="00CA37D5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CA37D5" w14:paraId="348ED957" w14:textId="77777777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2005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FE03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4E9924AD" w14:textId="619B30C6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Drzewiarz-Bis sp. z o.o.</w:t>
            </w:r>
          </w:p>
          <w:p w14:paraId="6135A22B" w14:textId="4C028E5B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Kardynała Wyszyńskiego 46a, 87-600 Lipno</w:t>
            </w:r>
          </w:p>
          <w:p w14:paraId="191C23E9" w14:textId="77777777" w:rsidR="0026130B" w:rsidRDefault="0026130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234D2BB7" w14:textId="5E64EF1A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CB51" w14:textId="5631D513" w:rsidR="00CA37D5" w:rsidRDefault="006F71A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31 577,00 </w:t>
            </w:r>
            <w:r w:rsidR="00CA37D5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CA37D5" w14:paraId="7F80B125" w14:textId="77777777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C32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A97A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0CE1C963" w14:textId="59F4E81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PH Energia S.C.</w:t>
            </w:r>
          </w:p>
          <w:p w14:paraId="02D8440A" w14:textId="3CBF4B29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r w:rsidR="003D2EFA">
              <w:rPr>
                <w:rFonts w:ascii="Arial" w:hAnsi="Arial" w:cs="Arial"/>
                <w:lang w:val="pl-PL" w:eastAsia="pl-PL"/>
              </w:rPr>
              <w:t>Warszawska 151</w:t>
            </w:r>
            <w:bookmarkStart w:id="0" w:name="_GoBack"/>
            <w:bookmarkEnd w:id="0"/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7CAE27B6" w14:textId="7E214BC6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25-547 Kielce</w:t>
            </w:r>
          </w:p>
          <w:p w14:paraId="4CF797A8" w14:textId="77777777"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E6D1" w14:textId="34AFBB1C" w:rsidR="00CA37D5" w:rsidRDefault="00884CD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159 332,82 </w:t>
            </w:r>
            <w:r w:rsidR="00CA37D5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</w:tbl>
    <w:p w14:paraId="0718D4C0" w14:textId="77777777" w:rsidR="00CA37D5" w:rsidRDefault="00CA37D5" w:rsidP="00CA37D5"/>
    <w:p w14:paraId="631D248A" w14:textId="77777777" w:rsidR="00C722E6" w:rsidRDefault="00C722E6"/>
    <w:sectPr w:rsidR="00C722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4B6A" w14:textId="77777777" w:rsidR="00C336A6" w:rsidRDefault="00C336A6" w:rsidP="00C902DC">
      <w:r>
        <w:separator/>
      </w:r>
    </w:p>
  </w:endnote>
  <w:endnote w:type="continuationSeparator" w:id="0">
    <w:p w14:paraId="30CCE7D9" w14:textId="77777777" w:rsidR="00C336A6" w:rsidRDefault="00C336A6" w:rsidP="00C9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A45B" w14:textId="77777777" w:rsidR="00C336A6" w:rsidRDefault="00C336A6" w:rsidP="00C902DC">
      <w:r>
        <w:separator/>
      </w:r>
    </w:p>
  </w:footnote>
  <w:footnote w:type="continuationSeparator" w:id="0">
    <w:p w14:paraId="2F62E66B" w14:textId="77777777" w:rsidR="00C336A6" w:rsidRDefault="00C336A6" w:rsidP="00C9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26F4" w14:textId="36A41978" w:rsidR="00C902DC" w:rsidRDefault="00C902DC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 wp14:anchorId="5071D800" wp14:editId="3A7855D0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1B"/>
    <w:rsid w:val="000E221B"/>
    <w:rsid w:val="00247F5F"/>
    <w:rsid w:val="0026130B"/>
    <w:rsid w:val="0027780F"/>
    <w:rsid w:val="0035185D"/>
    <w:rsid w:val="003D2EFA"/>
    <w:rsid w:val="006F71A0"/>
    <w:rsid w:val="00884CD3"/>
    <w:rsid w:val="008E4E1F"/>
    <w:rsid w:val="00C336A6"/>
    <w:rsid w:val="00C722E6"/>
    <w:rsid w:val="00C902DC"/>
    <w:rsid w:val="00C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D4FB"/>
  <w15:chartTrackingRefBased/>
  <w15:docId w15:val="{08FDD101-F014-481C-8C77-2BDA283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7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0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8</cp:revision>
  <dcterms:created xsi:type="dcterms:W3CDTF">2022-07-22T06:28:00Z</dcterms:created>
  <dcterms:modified xsi:type="dcterms:W3CDTF">2022-07-22T07:32:00Z</dcterms:modified>
</cp:coreProperties>
</file>