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5C18" w14:textId="77777777"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14:paraId="45BECEEB" w14:textId="091F8F91"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14:paraId="6E5ED229" w14:textId="77777777"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14:paraId="4E44287A" w14:textId="51096ECD" w:rsidR="005F2473" w:rsidRDefault="005F2473" w:rsidP="005F2473">
      <w:pPr>
        <w:rPr>
          <w:rFonts w:ascii="Arial" w:hAnsi="Arial" w:cs="Arial"/>
          <w:lang w:val="pl-PL"/>
        </w:rPr>
      </w:pPr>
    </w:p>
    <w:p w14:paraId="71EC7FEB" w14:textId="77777777" w:rsidR="005F2473" w:rsidRDefault="005F2473" w:rsidP="005F2473">
      <w:pPr>
        <w:rPr>
          <w:rFonts w:ascii="Arial" w:hAnsi="Arial" w:cs="Arial"/>
          <w:lang w:val="pl-PL"/>
        </w:rPr>
      </w:pPr>
    </w:p>
    <w:p w14:paraId="3836012D" w14:textId="6304E7F9" w:rsidR="005F2473" w:rsidRDefault="005F2473" w:rsidP="005F247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 , 09.06.2022 r. </w:t>
      </w:r>
    </w:p>
    <w:p w14:paraId="0AD7DA11" w14:textId="77777777" w:rsidR="005F2473" w:rsidRDefault="005F2473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OR.273.13.2022</w:t>
      </w:r>
    </w:p>
    <w:p w14:paraId="15D572EE" w14:textId="77777777"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38A6C324" w14:textId="77777777"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14:paraId="70991C22" w14:textId="77777777"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14:paraId="3CD93F4F" w14:textId="77777777"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14:paraId="755E9662" w14:textId="77777777"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14:paraId="48BC21E4" w14:textId="77777777"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14:paraId="746CFE11" w14:textId="77777777"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14:paraId="145BD501" w14:textId="77777777"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2021 r. poz. 1129 ze zm.)</w:t>
      </w:r>
    </w:p>
    <w:p w14:paraId="22074089" w14:textId="77777777"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14:paraId="0B4391F4" w14:textId="77777777"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14:paraId="3A42EA60" w14:textId="77777777"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14:paraId="34262936" w14:textId="77777777"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14:paraId="3707C945" w14:textId="77777777"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Pr="00764F34">
        <w:rPr>
          <w:rFonts w:ascii="Arial" w:hAnsi="Arial" w:cs="Arial"/>
        </w:rPr>
        <w:t>Dostawa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pomocy</w:t>
      </w:r>
      <w:proofErr w:type="spellEnd"/>
      <w:r w:rsidRPr="00764F34">
        <w:rPr>
          <w:rFonts w:ascii="Arial" w:hAnsi="Arial" w:cs="Arial"/>
        </w:rPr>
        <w:t xml:space="preserve"> </w:t>
      </w:r>
      <w:proofErr w:type="spellStart"/>
      <w:r w:rsidRPr="00764F34">
        <w:rPr>
          <w:rFonts w:ascii="Arial" w:hAnsi="Arial" w:cs="Arial"/>
        </w:rPr>
        <w:t>dydaktycznych</w:t>
      </w:r>
      <w:proofErr w:type="spellEnd"/>
      <w:r w:rsidRPr="00764F34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wyposażenie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pracowni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konsumenta</w:t>
      </w:r>
      <w:proofErr w:type="spellEnd"/>
      <w:r>
        <w:rPr>
          <w:rFonts w:ascii="Arial" w:hAnsi="Arial" w:cs="Arial"/>
        </w:rPr>
        <w:t>”</w:t>
      </w:r>
    </w:p>
    <w:p w14:paraId="40C12EF0" w14:textId="77777777"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14:paraId="4E3282FB" w14:textId="77777777" w:rsidR="005F2473" w:rsidRDefault="005F2473" w:rsidP="005F2473">
      <w:pPr>
        <w:rPr>
          <w:rFonts w:ascii="Arial" w:hAnsi="Arial" w:cs="Arial"/>
          <w:lang w:val="pl-PL"/>
        </w:rPr>
      </w:pPr>
    </w:p>
    <w:p w14:paraId="02D7B034" w14:textId="77777777" w:rsidR="005F2473" w:rsidRPr="00C81058" w:rsidRDefault="005F2473" w:rsidP="005F2473">
      <w:pPr>
        <w:rPr>
          <w:rFonts w:ascii="Arial" w:hAnsi="Arial" w:cs="Arial"/>
          <w:lang w:val="pl-PL"/>
        </w:rPr>
      </w:pPr>
    </w:p>
    <w:p w14:paraId="278F6647" w14:textId="77777777"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43536BCA" w14:textId="77777777"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>
        <w:rPr>
          <w:rFonts w:ascii="Tahoma" w:hAnsi="Tahoma" w:cs="Tahoma"/>
          <w:u w:val="single"/>
          <w:lang w:eastAsia="pl-PL"/>
        </w:rPr>
        <w:t>49 041,56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14:paraId="34DEC68F" w14:textId="77777777" w:rsidR="00490826" w:rsidRDefault="00490826">
      <w:bookmarkStart w:id="0" w:name="_GoBack"/>
      <w:bookmarkEnd w:id="0"/>
    </w:p>
    <w:sectPr w:rsidR="004908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7693" w14:textId="77777777" w:rsidR="00723273" w:rsidRDefault="00723273" w:rsidP="005F2473">
      <w:r>
        <w:separator/>
      </w:r>
    </w:p>
  </w:endnote>
  <w:endnote w:type="continuationSeparator" w:id="0">
    <w:p w14:paraId="1348ABB0" w14:textId="77777777" w:rsidR="00723273" w:rsidRDefault="00723273" w:rsidP="005F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FA29" w14:textId="77777777" w:rsidR="00723273" w:rsidRDefault="00723273" w:rsidP="005F2473">
      <w:r>
        <w:separator/>
      </w:r>
    </w:p>
  </w:footnote>
  <w:footnote w:type="continuationSeparator" w:id="0">
    <w:p w14:paraId="16F40951" w14:textId="77777777" w:rsidR="00723273" w:rsidRDefault="00723273" w:rsidP="005F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BB0F" w14:textId="2B9B5F8D" w:rsidR="005F2473" w:rsidRDefault="005F2473">
    <w:pPr>
      <w:pStyle w:val="Nagwek"/>
    </w:pPr>
    <w:r w:rsidRPr="00F677BA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02AD6317" wp14:editId="50BF2C0A">
          <wp:extent cx="5759450" cy="456565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29"/>
    <w:rsid w:val="00490826"/>
    <w:rsid w:val="005F2473"/>
    <w:rsid w:val="00723273"/>
    <w:rsid w:val="007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057D"/>
  <w15:chartTrackingRefBased/>
  <w15:docId w15:val="{04947852-D6AA-4DFB-99C2-0537C18F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</cp:revision>
  <cp:lastPrinted>2022-06-09T05:44:00Z</cp:lastPrinted>
  <dcterms:created xsi:type="dcterms:W3CDTF">2022-06-09T05:43:00Z</dcterms:created>
  <dcterms:modified xsi:type="dcterms:W3CDTF">2022-06-09T05:45:00Z</dcterms:modified>
</cp:coreProperties>
</file>