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D2" w:rsidRDefault="008308D2" w:rsidP="008308D2">
      <w:pPr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Pr="007728DB" w:rsidRDefault="00897BD4" w:rsidP="007728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PE.273.</w:t>
      </w:r>
      <w:r w:rsidR="00C31E43">
        <w:rPr>
          <w:rFonts w:ascii="Arial" w:hAnsi="Arial" w:cs="Arial"/>
          <w:b/>
        </w:rPr>
        <w:t>6</w:t>
      </w:r>
      <w:bookmarkStart w:id="0" w:name="_GoBack"/>
      <w:bookmarkEnd w:id="0"/>
      <w:r w:rsidR="00126C66">
        <w:rPr>
          <w:rFonts w:ascii="Arial" w:hAnsi="Arial" w:cs="Arial"/>
          <w:b/>
        </w:rPr>
        <w:t>.2015</w:t>
      </w:r>
      <w:r w:rsidR="007728DB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ab/>
        <w:t>Załącznik Nr 5a</w:t>
      </w: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7728DB" w:rsidRDefault="007728DB" w:rsidP="00F4756E">
      <w:pPr>
        <w:jc w:val="center"/>
        <w:rPr>
          <w:rFonts w:ascii="Arial" w:hAnsi="Arial" w:cs="Arial"/>
          <w:b/>
        </w:rPr>
      </w:pPr>
      <w:r w:rsidRPr="007728DB">
        <w:rPr>
          <w:rFonts w:ascii="Arial" w:hAnsi="Arial" w:cs="Arial"/>
          <w:b/>
        </w:rPr>
        <w:t>LISTA PODMIOTÓW NALEŻ</w:t>
      </w:r>
      <w:r w:rsidR="00F4756E">
        <w:rPr>
          <w:rFonts w:ascii="Arial" w:hAnsi="Arial" w:cs="Arial"/>
          <w:b/>
        </w:rPr>
        <w:t>Ą</w:t>
      </w:r>
      <w:r w:rsidRPr="007728DB">
        <w:rPr>
          <w:rFonts w:ascii="Arial" w:hAnsi="Arial" w:cs="Arial"/>
          <w:b/>
        </w:rPr>
        <w:t>CYCH DO TEJ SAMEJ GRUPY KAPITAŁOWEJ</w:t>
      </w:r>
    </w:p>
    <w:p w:rsidR="00F4756E" w:rsidRDefault="00F4756E" w:rsidP="007728DB">
      <w:pPr>
        <w:rPr>
          <w:rFonts w:ascii="Arial" w:hAnsi="Arial" w:cs="Arial"/>
          <w:b/>
        </w:rPr>
      </w:pPr>
    </w:p>
    <w:p w:rsidR="00F4756E" w:rsidRDefault="00F4756E" w:rsidP="007728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33123E" w:rsidP="007728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F4756E" w:rsidRPr="0030408C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8535" w:type="dxa"/>
            <w:shd w:val="clear" w:color="auto" w:fill="auto"/>
          </w:tcPr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  <w:r w:rsidRPr="0030408C">
              <w:rPr>
                <w:rFonts w:ascii="Arial" w:hAnsi="Arial" w:cs="Arial"/>
                <w:b/>
              </w:rPr>
              <w:t>Nazwa podmiotu</w:t>
            </w:r>
          </w:p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083924" w:rsidRPr="0030408C" w:rsidRDefault="00083924" w:rsidP="007728DB">
            <w:pPr>
              <w:rPr>
                <w:rFonts w:ascii="Arial" w:hAnsi="Arial" w:cs="Arial"/>
                <w:b/>
              </w:rPr>
            </w:pPr>
          </w:p>
        </w:tc>
      </w:tr>
      <w:tr w:rsidR="00083924" w:rsidRPr="0030408C" w:rsidTr="0030408C">
        <w:tc>
          <w:tcPr>
            <w:tcW w:w="675" w:type="dxa"/>
            <w:shd w:val="clear" w:color="auto" w:fill="auto"/>
          </w:tcPr>
          <w:p w:rsidR="00083924" w:rsidRPr="0030408C" w:rsidRDefault="00083924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083924" w:rsidRDefault="00083924" w:rsidP="007728DB">
            <w:pPr>
              <w:rPr>
                <w:rFonts w:ascii="Arial" w:hAnsi="Arial" w:cs="Arial"/>
                <w:b/>
              </w:rPr>
            </w:pPr>
          </w:p>
          <w:p w:rsidR="00083924" w:rsidRPr="0030408C" w:rsidRDefault="00083924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083924" w:rsidRPr="0030408C" w:rsidRDefault="00083924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083924" w:rsidRPr="0030408C" w:rsidRDefault="00083924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083924" w:rsidRPr="0030408C" w:rsidRDefault="00083924" w:rsidP="007728DB">
            <w:pPr>
              <w:rPr>
                <w:rFonts w:ascii="Arial" w:hAnsi="Arial" w:cs="Arial"/>
                <w:b/>
              </w:rPr>
            </w:pPr>
          </w:p>
        </w:tc>
      </w:tr>
      <w:tr w:rsidR="00083924" w:rsidRPr="0030408C" w:rsidTr="0030408C">
        <w:tc>
          <w:tcPr>
            <w:tcW w:w="675" w:type="dxa"/>
            <w:shd w:val="clear" w:color="auto" w:fill="auto"/>
          </w:tcPr>
          <w:p w:rsidR="00083924" w:rsidRDefault="00083924" w:rsidP="007728DB">
            <w:pPr>
              <w:rPr>
                <w:rFonts w:ascii="Arial" w:hAnsi="Arial" w:cs="Arial"/>
                <w:b/>
              </w:rPr>
            </w:pPr>
          </w:p>
          <w:p w:rsidR="00083924" w:rsidRPr="0030408C" w:rsidRDefault="00083924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083924" w:rsidRPr="0030408C" w:rsidRDefault="00083924" w:rsidP="007728DB">
            <w:pPr>
              <w:rPr>
                <w:rFonts w:ascii="Arial" w:hAnsi="Arial" w:cs="Arial"/>
                <w:b/>
              </w:rPr>
            </w:pPr>
          </w:p>
        </w:tc>
      </w:tr>
      <w:tr w:rsidR="00083924" w:rsidRPr="0030408C" w:rsidTr="0030408C">
        <w:tc>
          <w:tcPr>
            <w:tcW w:w="675" w:type="dxa"/>
            <w:shd w:val="clear" w:color="auto" w:fill="auto"/>
          </w:tcPr>
          <w:p w:rsidR="00083924" w:rsidRDefault="00083924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083924" w:rsidRDefault="00083924" w:rsidP="007728DB">
            <w:pPr>
              <w:rPr>
                <w:rFonts w:ascii="Arial" w:hAnsi="Arial" w:cs="Arial"/>
                <w:b/>
              </w:rPr>
            </w:pPr>
          </w:p>
          <w:p w:rsidR="00083924" w:rsidRPr="0030408C" w:rsidRDefault="00083924" w:rsidP="007728DB">
            <w:pPr>
              <w:rPr>
                <w:rFonts w:ascii="Arial" w:hAnsi="Arial" w:cs="Arial"/>
                <w:b/>
              </w:rPr>
            </w:pPr>
          </w:p>
        </w:tc>
      </w:tr>
      <w:tr w:rsidR="00083924" w:rsidRPr="0030408C" w:rsidTr="0030408C">
        <w:tc>
          <w:tcPr>
            <w:tcW w:w="675" w:type="dxa"/>
            <w:shd w:val="clear" w:color="auto" w:fill="auto"/>
          </w:tcPr>
          <w:p w:rsidR="00083924" w:rsidRDefault="00083924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083924" w:rsidRDefault="00083924" w:rsidP="00083924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083924" w:rsidRDefault="00083924" w:rsidP="00083924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</w:p>
        </w:tc>
      </w:tr>
    </w:tbl>
    <w:p w:rsidR="007728DB" w:rsidRDefault="007728DB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E3230" w:rsidRPr="00C93C6B" w:rsidTr="0027341C">
        <w:trPr>
          <w:cantSplit/>
          <w:tblHeader/>
        </w:trPr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</w:t>
            </w: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1D506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22" w:rsidRDefault="00A44D22">
      <w:r>
        <w:separator/>
      </w:r>
    </w:p>
  </w:endnote>
  <w:endnote w:type="continuationSeparator" w:id="0">
    <w:p w:rsidR="00A44D22" w:rsidRDefault="00A4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22" w:rsidRDefault="00A44D22">
      <w:r>
        <w:separator/>
      </w:r>
    </w:p>
  </w:footnote>
  <w:footnote w:type="continuationSeparator" w:id="0">
    <w:p w:rsidR="00A44D22" w:rsidRDefault="00A4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45D8B"/>
    <w:rsid w:val="00053CF9"/>
    <w:rsid w:val="0006012F"/>
    <w:rsid w:val="00083924"/>
    <w:rsid w:val="00097C22"/>
    <w:rsid w:val="000A00D5"/>
    <w:rsid w:val="000B0188"/>
    <w:rsid w:val="000B3F91"/>
    <w:rsid w:val="000B4E69"/>
    <w:rsid w:val="000F2031"/>
    <w:rsid w:val="000F773A"/>
    <w:rsid w:val="00102D31"/>
    <w:rsid w:val="00112FDE"/>
    <w:rsid w:val="00126C66"/>
    <w:rsid w:val="00145C1A"/>
    <w:rsid w:val="00147D40"/>
    <w:rsid w:val="0016240F"/>
    <w:rsid w:val="00162973"/>
    <w:rsid w:val="00184EAF"/>
    <w:rsid w:val="001A664E"/>
    <w:rsid w:val="001B3411"/>
    <w:rsid w:val="001D506B"/>
    <w:rsid w:val="001D6C83"/>
    <w:rsid w:val="0020028B"/>
    <w:rsid w:val="00230BB5"/>
    <w:rsid w:val="002435BE"/>
    <w:rsid w:val="0024735C"/>
    <w:rsid w:val="00260D33"/>
    <w:rsid w:val="00263D73"/>
    <w:rsid w:val="00264F62"/>
    <w:rsid w:val="0027341C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08C"/>
    <w:rsid w:val="00312EBD"/>
    <w:rsid w:val="0033123E"/>
    <w:rsid w:val="003702AE"/>
    <w:rsid w:val="003756C5"/>
    <w:rsid w:val="003A41AF"/>
    <w:rsid w:val="003A4FCD"/>
    <w:rsid w:val="003F65EF"/>
    <w:rsid w:val="00414023"/>
    <w:rsid w:val="004347BC"/>
    <w:rsid w:val="00435DD1"/>
    <w:rsid w:val="004360C7"/>
    <w:rsid w:val="004414D4"/>
    <w:rsid w:val="0045423B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94656"/>
    <w:rsid w:val="005A6CB2"/>
    <w:rsid w:val="005B0CD8"/>
    <w:rsid w:val="005C52E6"/>
    <w:rsid w:val="005D0173"/>
    <w:rsid w:val="005E687C"/>
    <w:rsid w:val="006147B4"/>
    <w:rsid w:val="00614BC5"/>
    <w:rsid w:val="00620740"/>
    <w:rsid w:val="00621CAA"/>
    <w:rsid w:val="00631940"/>
    <w:rsid w:val="0064267E"/>
    <w:rsid w:val="006437B3"/>
    <w:rsid w:val="0065753E"/>
    <w:rsid w:val="00663BAC"/>
    <w:rsid w:val="006B28D7"/>
    <w:rsid w:val="006B5331"/>
    <w:rsid w:val="0072438A"/>
    <w:rsid w:val="00727741"/>
    <w:rsid w:val="00737EC5"/>
    <w:rsid w:val="00762A3B"/>
    <w:rsid w:val="007728DB"/>
    <w:rsid w:val="00783C68"/>
    <w:rsid w:val="00792FF1"/>
    <w:rsid w:val="00794375"/>
    <w:rsid w:val="00805C2F"/>
    <w:rsid w:val="00815D5E"/>
    <w:rsid w:val="008308D2"/>
    <w:rsid w:val="00870FAC"/>
    <w:rsid w:val="0088412C"/>
    <w:rsid w:val="00897BD4"/>
    <w:rsid w:val="008D3000"/>
    <w:rsid w:val="008D39CF"/>
    <w:rsid w:val="008E5817"/>
    <w:rsid w:val="008F1220"/>
    <w:rsid w:val="00924556"/>
    <w:rsid w:val="00927F5D"/>
    <w:rsid w:val="00933284"/>
    <w:rsid w:val="009726BD"/>
    <w:rsid w:val="0097354C"/>
    <w:rsid w:val="00982D3F"/>
    <w:rsid w:val="00986297"/>
    <w:rsid w:val="009955A2"/>
    <w:rsid w:val="00997726"/>
    <w:rsid w:val="009A1CD8"/>
    <w:rsid w:val="009B01F6"/>
    <w:rsid w:val="009B51F8"/>
    <w:rsid w:val="009C0395"/>
    <w:rsid w:val="009C2722"/>
    <w:rsid w:val="009D56C4"/>
    <w:rsid w:val="009D7449"/>
    <w:rsid w:val="009E3230"/>
    <w:rsid w:val="009E6A9B"/>
    <w:rsid w:val="009F4DFB"/>
    <w:rsid w:val="00A0080F"/>
    <w:rsid w:val="00A362BB"/>
    <w:rsid w:val="00A36CDB"/>
    <w:rsid w:val="00A42C2C"/>
    <w:rsid w:val="00A44D22"/>
    <w:rsid w:val="00A4781C"/>
    <w:rsid w:val="00AE0AAB"/>
    <w:rsid w:val="00AE4239"/>
    <w:rsid w:val="00B12470"/>
    <w:rsid w:val="00B26874"/>
    <w:rsid w:val="00B9148F"/>
    <w:rsid w:val="00B92855"/>
    <w:rsid w:val="00BA3BEC"/>
    <w:rsid w:val="00BB43A8"/>
    <w:rsid w:val="00BB5821"/>
    <w:rsid w:val="00BD0F7D"/>
    <w:rsid w:val="00BE1694"/>
    <w:rsid w:val="00C2601D"/>
    <w:rsid w:val="00C30425"/>
    <w:rsid w:val="00C31E43"/>
    <w:rsid w:val="00C3282F"/>
    <w:rsid w:val="00C33CC2"/>
    <w:rsid w:val="00C60506"/>
    <w:rsid w:val="00C9136D"/>
    <w:rsid w:val="00C93C6B"/>
    <w:rsid w:val="00CA1DD7"/>
    <w:rsid w:val="00D30D8D"/>
    <w:rsid w:val="00D51FD2"/>
    <w:rsid w:val="00D55B32"/>
    <w:rsid w:val="00D624BB"/>
    <w:rsid w:val="00D63268"/>
    <w:rsid w:val="00D72F4E"/>
    <w:rsid w:val="00D92585"/>
    <w:rsid w:val="00D94A2B"/>
    <w:rsid w:val="00DB0CF9"/>
    <w:rsid w:val="00DC5399"/>
    <w:rsid w:val="00DC5858"/>
    <w:rsid w:val="00DD14CF"/>
    <w:rsid w:val="00DF697B"/>
    <w:rsid w:val="00DF7D9D"/>
    <w:rsid w:val="00E15FF1"/>
    <w:rsid w:val="00E46609"/>
    <w:rsid w:val="00E60B5A"/>
    <w:rsid w:val="00E638D2"/>
    <w:rsid w:val="00E86BAF"/>
    <w:rsid w:val="00E9418C"/>
    <w:rsid w:val="00EA558D"/>
    <w:rsid w:val="00EB56B4"/>
    <w:rsid w:val="00ED2413"/>
    <w:rsid w:val="00ED4D29"/>
    <w:rsid w:val="00EE741E"/>
    <w:rsid w:val="00F156DE"/>
    <w:rsid w:val="00F322C6"/>
    <w:rsid w:val="00F4049A"/>
    <w:rsid w:val="00F4756E"/>
    <w:rsid w:val="00F6242C"/>
    <w:rsid w:val="00F66058"/>
    <w:rsid w:val="00FB22FF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6</cp:revision>
  <cp:lastPrinted>2013-10-14T13:08:00Z</cp:lastPrinted>
  <dcterms:created xsi:type="dcterms:W3CDTF">2015-07-29T12:23:00Z</dcterms:created>
  <dcterms:modified xsi:type="dcterms:W3CDTF">2015-11-13T14:38:00Z</dcterms:modified>
</cp:coreProperties>
</file>