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0" w:rsidRDefault="00F46850" w:rsidP="00F4685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5F1E72">
        <w:rPr>
          <w:rFonts w:ascii="Arial" w:hAnsi="Arial" w:cs="Arial"/>
          <w:sz w:val="21"/>
          <w:szCs w:val="21"/>
        </w:rPr>
        <w:t>CKZiU.042.Z.1.2017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GoBack"/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  <w:bookmarkEnd w:id="0"/>
    </w:p>
    <w:p w:rsidR="00F46850" w:rsidRDefault="00F46850" w:rsidP="00F4685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proofErr w:type="gramStart"/>
      <w:r w:rsidRPr="00B615B9">
        <w:rPr>
          <w:rFonts w:ascii="Arial" w:hAnsi="Arial" w:cs="Arial"/>
          <w:sz w:val="21"/>
          <w:szCs w:val="21"/>
        </w:rPr>
        <w:t>ul</w:t>
      </w:r>
      <w:proofErr w:type="gramEnd"/>
      <w:r w:rsidRPr="00B615B9">
        <w:rPr>
          <w:rFonts w:ascii="Arial" w:hAnsi="Arial" w:cs="Arial"/>
          <w:sz w:val="21"/>
          <w:szCs w:val="21"/>
        </w:rPr>
        <w:t>. Podgórna 5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F46850" w:rsidRPr="00A22DCF" w:rsidRDefault="00F46850" w:rsidP="00F4685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46850" w:rsidRPr="00A22DCF" w:rsidRDefault="00F46850" w:rsidP="00F4685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46850" w:rsidRPr="00842991" w:rsidRDefault="00F46850" w:rsidP="00F4685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46850" w:rsidRPr="00262D61" w:rsidRDefault="00F46850" w:rsidP="00F4685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F46850" w:rsidRPr="00A22DCF" w:rsidRDefault="00F46850" w:rsidP="00F4685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46850" w:rsidRPr="00842991" w:rsidRDefault="00F46850" w:rsidP="00F4685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46850" w:rsidRDefault="00F46850" w:rsidP="00F46850">
      <w:pPr>
        <w:rPr>
          <w:rFonts w:ascii="Arial" w:hAnsi="Arial" w:cs="Arial"/>
          <w:sz w:val="21"/>
          <w:szCs w:val="21"/>
        </w:rPr>
      </w:pPr>
    </w:p>
    <w:p w:rsidR="00F46850" w:rsidRPr="00A22DCF" w:rsidRDefault="00F46850" w:rsidP="00F46850">
      <w:pPr>
        <w:rPr>
          <w:rFonts w:ascii="Arial" w:hAnsi="Arial" w:cs="Arial"/>
          <w:sz w:val="21"/>
          <w:szCs w:val="21"/>
        </w:rPr>
      </w:pPr>
    </w:p>
    <w:p w:rsidR="00F46850" w:rsidRPr="00262D61" w:rsidRDefault="00F46850" w:rsidP="00F468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46850" w:rsidRDefault="00F46850" w:rsidP="00F4685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46850" w:rsidRPr="00A22DCF" w:rsidRDefault="00F46850" w:rsidP="00F4685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46850" w:rsidRPr="00262D61" w:rsidRDefault="00F46850" w:rsidP="00F4685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46850" w:rsidRPr="00A22DCF" w:rsidRDefault="00F46850" w:rsidP="00F4685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46850" w:rsidRPr="002175BB" w:rsidRDefault="00F46850" w:rsidP="00F4685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</w:rPr>
        <w:t xml:space="preserve">„Organizacja usługi Festiwal zawodów – warsztaty wyjazdowe u </w:t>
      </w:r>
      <w:r w:rsidRPr="00302C1D">
        <w:rPr>
          <w:rFonts w:ascii="Arial" w:hAnsi="Arial" w:cs="Arial"/>
        </w:rPr>
        <w:t>pracodawcy</w:t>
      </w:r>
      <w:r>
        <w:rPr>
          <w:rFonts w:ascii="Arial" w:hAnsi="Arial" w:cs="Arial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Zielonogórski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46850" w:rsidRPr="00362D04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:rsidR="00F46850" w:rsidRPr="00E31C06" w:rsidRDefault="00F46850" w:rsidP="00F4685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F1E72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:rsidR="00F46850" w:rsidRPr="00025C8D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46850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4D7E48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B15FD3" w:rsidRDefault="00F46850" w:rsidP="00F4685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E2B4B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5E2B4B">
        <w:rPr>
          <w:rFonts w:ascii="Arial" w:hAnsi="Arial" w:cs="Arial"/>
          <w:sz w:val="21"/>
          <w:szCs w:val="21"/>
        </w:rPr>
        <w:t>……………………………………….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46850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1D3A19" w:rsidRDefault="00F46850" w:rsidP="00F4685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46850" w:rsidRPr="00A22DCF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Pr="00A22DCF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43B4" w:rsidRPr="0041590D" w:rsidRDefault="00C843B4" w:rsidP="0041590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sectPr w:rsidR="00C843B4" w:rsidRPr="0041590D" w:rsidSect="00B92228">
      <w:headerReference w:type="even" r:id="rId7"/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6" w:rsidRDefault="00F31766" w:rsidP="00B92228">
      <w:pPr>
        <w:spacing w:after="0" w:line="240" w:lineRule="auto"/>
      </w:pPr>
      <w:r>
        <w:separator/>
      </w:r>
    </w:p>
  </w:endnote>
  <w:endnote w:type="continuationSeparator" w:id="0">
    <w:p w:rsidR="00F31766" w:rsidRDefault="00F31766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6" w:rsidRDefault="00F31766" w:rsidP="00B92228">
      <w:pPr>
        <w:spacing w:after="0" w:line="240" w:lineRule="auto"/>
      </w:pPr>
      <w:r>
        <w:separator/>
      </w:r>
    </w:p>
  </w:footnote>
  <w:footnote w:type="continuationSeparator" w:id="0">
    <w:p w:rsidR="00F31766" w:rsidRDefault="00F31766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46850">
    <w:pPr>
      <w:pStyle w:val="Nagwek"/>
    </w:pPr>
    <w:r>
      <w:rPr>
        <w:noProof/>
        <w:lang w:eastAsia="pl-PL"/>
      </w:rPr>
      <w:drawing>
        <wp:inline distT="0" distB="0" distL="0" distR="0" wp14:anchorId="77C0FEC9" wp14:editId="41FB6320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46850">
    <w:pPr>
      <w:pStyle w:val="Nagwek"/>
    </w:pPr>
    <w:r>
      <w:rPr>
        <w:noProof/>
        <w:lang w:eastAsia="pl-PL"/>
      </w:rPr>
      <w:drawing>
        <wp:inline distT="0" distB="0" distL="0" distR="0" wp14:anchorId="64169113" wp14:editId="50C8668F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2B4B"/>
    <w:rsid w:val="005E4A10"/>
    <w:rsid w:val="005F1E72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94BC3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13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287B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1766"/>
    <w:rsid w:val="00F331D0"/>
    <w:rsid w:val="00F45605"/>
    <w:rsid w:val="00F45840"/>
    <w:rsid w:val="00F463D0"/>
    <w:rsid w:val="00F4685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2</cp:revision>
  <cp:lastPrinted>2016-11-29T11:43:00Z</cp:lastPrinted>
  <dcterms:created xsi:type="dcterms:W3CDTF">2017-05-12T12:18:00Z</dcterms:created>
  <dcterms:modified xsi:type="dcterms:W3CDTF">2017-05-12T12:18:00Z</dcterms:modified>
</cp:coreProperties>
</file>