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89" w:rsidRPr="00F64A7A" w:rsidRDefault="00FF3789" w:rsidP="00FF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/miejscowość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data/</w:t>
      </w:r>
    </w:p>
    <w:p w:rsidR="00FF3789" w:rsidRDefault="00FF3789" w:rsidP="00FF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WNIOSEK </w:t>
      </w:r>
    </w:p>
    <w:p w:rsidR="00FF3789" w:rsidRDefault="00FF3789" w:rsidP="00FF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UDZIELENIE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LICENCJI W ZAKRESIE PRZEWOZU OSÓB </w:t>
      </w:r>
    </w:p>
    <w:p w:rsidR="00FF3789" w:rsidRPr="00E90BF5" w:rsidRDefault="00FF3789" w:rsidP="00FF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FF3789" w:rsidRPr="00F64A7A" w:rsidRDefault="00FF3789" w:rsidP="00FF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F64A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Zielonogórski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</w:p>
    <w:p w:rsidR="00FF3789" w:rsidRPr="00F64A7A" w:rsidRDefault="00FF3789" w:rsidP="00FF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Podgórna 5</w:t>
      </w:r>
    </w:p>
    <w:p w:rsidR="00FF3789" w:rsidRPr="007D249A" w:rsidRDefault="00FF3789" w:rsidP="00FF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65-057 Zielona Góra</w:t>
      </w:r>
      <w:r w:rsidRPr="00F6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………………………………………………………….                                                  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/oznaczenie przedsiębiorcy – nazwa oraz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dres i siedziba, albo miejsce zamieszkania/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/informacja o wpisie  do Centralnej Ewidencji i Informacji o Działalności Gospodarczej (CEIDG)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albo numer w rejestrze przedsiębiorców 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Krajowym R</w:t>
      </w: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ejestrze Sądowym (KRS)/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/numer identyfikacji podatkowej (NIP)/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/telefon/</w:t>
      </w:r>
      <w:proofErr w:type="spellStart"/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fax</w:t>
      </w:r>
      <w:proofErr w:type="spellEnd"/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/Wyrażam zgodę na przesyłanie korespondencji drogą elektroniczną 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wyżej wskazany adres e-mail/ 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973C1D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Proszę o udzielenie licencji w zakresie krajowego przewozu osób na obszarze Rzeczypospolitej Polskiej  /zakreślić właściwy kwadrat/: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samochodem osobowym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pojazdem samochodowym przeznaczonym konstrukcyjnie do przewozu powyżej 7 i nie więcej niż 9 osób łącznie z kierowcą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973C1D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</w:t>
      </w: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>/zakreślić właściwy kwadrat/: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2 do 15 lat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15 do 30 lat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30 do 50 lat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F3789" w:rsidRPr="00973C1D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wypisów z licencji w ilości:  ……………………………………………..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973C1D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wpisać liczbę pojazdów poszczególnych rodzajów, którymi będzie wykonywany transport.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5"/>
        <w:gridCol w:w="1545"/>
      </w:tblGrid>
      <w:tr w:rsidR="00FF3789" w:rsidRPr="00F64A7A" w:rsidTr="00303BB9">
        <w:trPr>
          <w:trHeight w:val="260"/>
        </w:trPr>
        <w:tc>
          <w:tcPr>
            <w:tcW w:w="7165" w:type="dxa"/>
          </w:tcPr>
          <w:p w:rsidR="00FF3789" w:rsidRPr="00F64A7A" w:rsidRDefault="00FF3789" w:rsidP="003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4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545" w:type="dxa"/>
          </w:tcPr>
          <w:p w:rsidR="00FF3789" w:rsidRPr="00F64A7A" w:rsidRDefault="00FF3789" w:rsidP="003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</w:t>
            </w:r>
            <w:r w:rsidRPr="00F64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POJAZDÓW</w:t>
            </w:r>
          </w:p>
        </w:tc>
      </w:tr>
      <w:tr w:rsidR="00FF3789" w:rsidRPr="00F64A7A" w:rsidTr="00303BB9">
        <w:trPr>
          <w:trHeight w:val="280"/>
        </w:trPr>
        <w:tc>
          <w:tcPr>
            <w:tcW w:w="7165" w:type="dxa"/>
          </w:tcPr>
          <w:p w:rsidR="00FF3789" w:rsidRDefault="00FF3789" w:rsidP="0030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A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samochód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osobowy</w:t>
            </w:r>
            <w:r w:rsidRPr="00F64A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F3789" w:rsidRPr="00F64A7A" w:rsidRDefault="00FF3789" w:rsidP="0030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</w:tcPr>
          <w:p w:rsidR="00FF3789" w:rsidRPr="00F64A7A" w:rsidRDefault="00FF3789" w:rsidP="0030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789" w:rsidRPr="00F64A7A" w:rsidTr="00303BB9">
        <w:trPr>
          <w:trHeight w:val="239"/>
        </w:trPr>
        <w:tc>
          <w:tcPr>
            <w:tcW w:w="7165" w:type="dxa"/>
          </w:tcPr>
          <w:p w:rsidR="00FF3789" w:rsidRPr="00F64A7A" w:rsidRDefault="00FF3789" w:rsidP="0030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samochodowym przeznaczonym konstrukcyjnie do przewozu powyżej 7 i nie więcej niż 9 osób łącznie z kierowcą</w:t>
            </w:r>
          </w:p>
        </w:tc>
        <w:tc>
          <w:tcPr>
            <w:tcW w:w="1545" w:type="dxa"/>
          </w:tcPr>
          <w:p w:rsidR="00FF3789" w:rsidRPr="00F64A7A" w:rsidRDefault="00FF3789" w:rsidP="0030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ZAŁĄCZNIKI: </w:t>
      </w:r>
    </w:p>
    <w:p w:rsidR="00FF3789" w:rsidRPr="00F64A7A" w:rsidRDefault="00FF3789" w:rsidP="00FF378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F3789" w:rsidRDefault="00FF3789" w:rsidP="00FF3789">
      <w:pPr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F64A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członków organu zarządzającego osoby prawnej, osoby zarządzającej spółką jawną lub</w:t>
      </w:r>
    </w:p>
    <w:p w:rsidR="00FF3789" w:rsidRDefault="00FF3789" w:rsidP="00FF3789">
      <w:pPr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komandytową, a w przypadku innego przedsiębiorcy – osoby prowadzącej działalność gospodarczą, że</w:t>
      </w:r>
    </w:p>
    <w:p w:rsidR="00FF3789" w:rsidRPr="00F64A7A" w:rsidRDefault="00FF3789" w:rsidP="00FF3789">
      <w:pPr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wymóg dobrej reputacji, o którym mowa w art. 5c ust. 1 pkt 1.</w:t>
      </w:r>
      <w:r w:rsidRPr="005E6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  <w:r w:rsidRPr="00F64A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świadczenie 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niekaralności opatrzone datą nie wcześniejszą niż miesiąc przed złożeniem wniosku,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potwierdzające, że odpowiednio przedsiębiorca osobiście wykonujący przewozy, zatrudnieni przez niego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kierowcy oraz osoby niezatrudnione przez przedsiębiorcę,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lecz wykonując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osobiście przewóz na jego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rzecz, spełniają warunki, o których mowa w art.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5E6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</w:t>
      </w: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3.  </w:t>
      </w:r>
      <w:r w:rsidRPr="003129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ykaz pojazdów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zawierający następujące informacje:</w:t>
      </w: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marka, typ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rodzaj/przeznaczenie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numer rejestracyjny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numer VIN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F3789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wskazanie rodzaju tytułu prawnego do dysponowania pojazdem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F3789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dopuszczalna masa całkowita.</w:t>
      </w: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2276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Dowód uiszczenia opłaty za wydanie licencji i wypisów z tej licencji.</w:t>
      </w:r>
    </w:p>
    <w:p w:rsidR="00FF3789" w:rsidRPr="00F64A7A" w:rsidRDefault="00FF3789" w:rsidP="00FF3789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3789" w:rsidRPr="002276E7" w:rsidRDefault="00FF3789" w:rsidP="00FF3789">
      <w:pPr>
        <w:rPr>
          <w:rFonts w:ascii="Times New Roman" w:hAnsi="Times New Roman" w:cs="Times New Roman"/>
          <w:b/>
          <w:sz w:val="18"/>
          <w:szCs w:val="18"/>
        </w:rPr>
      </w:pPr>
      <w:r w:rsidRPr="002276E7">
        <w:rPr>
          <w:rFonts w:ascii="Times New Roman" w:hAnsi="Times New Roman" w:cs="Times New Roman"/>
          <w:b/>
          <w:sz w:val="18"/>
          <w:szCs w:val="18"/>
        </w:rPr>
        <w:t>__________________</w:t>
      </w:r>
    </w:p>
    <w:p w:rsidR="00FF3789" w:rsidRPr="00E13AC5" w:rsidRDefault="00FF3789" w:rsidP="00FF378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76E7">
        <w:rPr>
          <w:rFonts w:ascii="Times New Roman" w:hAnsi="Times New Roman" w:cs="Times New Roman"/>
          <w:b/>
          <w:sz w:val="18"/>
          <w:szCs w:val="18"/>
        </w:rPr>
        <w:t xml:space="preserve">* Ww. oświadczenia składa się pod rygorem odpowiedzialności karnej za składanie fałszywych zeznań. Składający oświadczenie jest obowiązany do zawarcia w nim klauzuli następującej treści: </w:t>
      </w:r>
      <w:r w:rsidRPr="002276E7">
        <w:rPr>
          <w:rFonts w:ascii="Times New Roman" w:hAnsi="Times New Roman" w:cs="Times New Roman"/>
          <w:b/>
          <w:i/>
          <w:sz w:val="18"/>
          <w:szCs w:val="18"/>
        </w:rPr>
        <w:t>„Jestem świadomy/a odpowiedzialności karnej za złożenie fałszywego oświadczenia.”</w:t>
      </w:r>
      <w:r w:rsidRPr="002276E7">
        <w:rPr>
          <w:rFonts w:ascii="Times New Roman" w:hAnsi="Times New Roman" w:cs="Times New Roman"/>
          <w:b/>
          <w:sz w:val="18"/>
          <w:szCs w:val="18"/>
        </w:rPr>
        <w:t>. Klauzula ta zastępuje pouczenie organu o odpowiedzialności karnej za składanie fałszywych zeznań</w:t>
      </w:r>
      <w:r w:rsidRPr="00E13AC5">
        <w:rPr>
          <w:rFonts w:ascii="Times New Roman" w:hAnsi="Times New Roman" w:cs="Times New Roman"/>
          <w:b/>
          <w:sz w:val="18"/>
          <w:szCs w:val="18"/>
        </w:rPr>
        <w:t>.</w:t>
      </w: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F3789" w:rsidRPr="00F64A7A" w:rsidRDefault="00FF3789" w:rsidP="00FF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16"/>
          <w:szCs w:val="20"/>
          <w:lang w:eastAsia="pl-PL"/>
        </w:rPr>
        <w:t>/data i podpis przyjmującego wniosek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F64A7A">
        <w:rPr>
          <w:rFonts w:ascii="Times New Roman" w:eastAsia="Times New Roman" w:hAnsi="Times New Roman" w:cs="Times New Roman"/>
          <w:sz w:val="16"/>
          <w:szCs w:val="20"/>
          <w:lang w:eastAsia="pl-PL"/>
        </w:rPr>
        <w:t>/czytelny podpis wnioskodawcy - pełnym imieniem i nazwiskiem/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POTWIERDZENIE ODBIORU LICENCJI/WYPISÓW Z LICENCJI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50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otwierdzam odbiór licencji nr</w:t>
      </w:r>
      <w:r w:rsidR="008851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…………………………….. i wypisów z licencji w ilości</w:t>
      </w:r>
      <w:r w:rsidR="008851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………………….</w:t>
      </w:r>
      <w:r w:rsidR="008851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szt.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………………………………………………………….</w:t>
      </w:r>
    </w:p>
    <w:p w:rsidR="00FF3789" w:rsidRPr="00F81548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(data odbioru i podpis osoby odbierającej)</w:t>
      </w:r>
    </w:p>
    <w:p w:rsidR="00FF3789" w:rsidRDefault="00FF3789" w:rsidP="00FF3789"/>
    <w:p w:rsidR="00702BA8" w:rsidRDefault="00885181"/>
    <w:sectPr w:rsidR="00702BA8" w:rsidSect="0036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FF3789"/>
    <w:rsid w:val="000F2C37"/>
    <w:rsid w:val="001C4540"/>
    <w:rsid w:val="00550940"/>
    <w:rsid w:val="00563425"/>
    <w:rsid w:val="00885181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2</cp:revision>
  <dcterms:created xsi:type="dcterms:W3CDTF">2022-09-30T10:17:00Z</dcterms:created>
  <dcterms:modified xsi:type="dcterms:W3CDTF">2022-09-30T10:47:00Z</dcterms:modified>
</cp:coreProperties>
</file>