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7" w:rsidRPr="008262D2" w:rsidRDefault="00E07BF7" w:rsidP="00E07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....</w:t>
      </w:r>
      <w:r w:rsidRPr="008262D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E07BF7" w:rsidRPr="008262D2" w:rsidRDefault="00E07BF7" w:rsidP="00E07B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62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</w:t>
      </w:r>
      <w:r w:rsidRPr="008262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/miejscowość, data/</w:t>
      </w:r>
    </w:p>
    <w:p w:rsidR="00E07BF7" w:rsidRDefault="00E07BF7" w:rsidP="00E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7BF7" w:rsidRDefault="00E07BF7" w:rsidP="00E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</w:p>
    <w:p w:rsidR="00E07BF7" w:rsidRDefault="00E07BF7" w:rsidP="00E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DOKONANIE ZMIAN W TREŚCI </w:t>
      </w:r>
    </w:p>
    <w:p w:rsidR="00E07BF7" w:rsidRDefault="00E07BF7" w:rsidP="00E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 NA PRZEWOZY  DROGOWE  NA  POTRZEBY  WŁASNE</w:t>
      </w:r>
    </w:p>
    <w:p w:rsidR="00E07BF7" w:rsidRPr="006B06B9" w:rsidRDefault="00E07BF7" w:rsidP="00E07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7BF7" w:rsidRPr="006B06B9" w:rsidRDefault="00E07BF7" w:rsidP="00E07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7BF7" w:rsidRPr="006B06B9" w:rsidRDefault="00E07BF7" w:rsidP="00E07B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Oznaczenie przedsiębiorcy </w:t>
      </w:r>
    </w:p>
    <w:p w:rsidR="00E07BF7" w:rsidRPr="006B06B9" w:rsidRDefault="00E07BF7" w:rsidP="00E07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E07BF7" w:rsidRPr="006B06B9" w:rsidRDefault="00E07BF7" w:rsidP="00E07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:rsidR="00E07BF7" w:rsidRPr="006B06B9" w:rsidRDefault="00E07BF7" w:rsidP="00E07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7BF7" w:rsidRPr="006B06B9" w:rsidRDefault="00E11CEA" w:rsidP="00E07B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E07BF7"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iedziba przedsiębiorcy</w:t>
      </w:r>
    </w:p>
    <w:p w:rsidR="00E07BF7" w:rsidRPr="006B06B9" w:rsidRDefault="00E07BF7" w:rsidP="00E07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E07BF7" w:rsidRPr="006B06B9" w:rsidRDefault="00E07BF7" w:rsidP="00E07B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E07BF7" w:rsidRPr="006B06B9" w:rsidRDefault="00E07BF7" w:rsidP="00E07BF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/</w:t>
      </w:r>
      <w:r w:rsidR="00E11C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siedziba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przedsiębiorcy</w:t>
      </w:r>
      <w:r w:rsidR="00E11C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wg wpisu w CEIDG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</w:t>
      </w:r>
    </w:p>
    <w:p w:rsidR="00E07BF7" w:rsidRPr="006B06B9" w:rsidRDefault="00E07BF7" w:rsidP="00E07BF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:rsidR="00E07BF7" w:rsidRPr="006B06B9" w:rsidRDefault="00E07BF7" w:rsidP="00E07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7BF7" w:rsidRPr="006B06B9" w:rsidRDefault="00E07BF7" w:rsidP="00E07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w rejestrze przedsiębiorców</w:t>
      </w:r>
    </w:p>
    <w:p w:rsidR="00E07BF7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informacja o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wpis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ie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Centralnej E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widencji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ziałalności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ospodarczej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(CEIDG) albo numer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w rejestrze przedsiębiorców w Krajowym R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ejestr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ze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Sądowym (KRS)</w:t>
      </w: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5772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………………………………………….</w:t>
      </w:r>
    </w:p>
    <w:p w:rsidR="00E07BF7" w:rsidRPr="006B06B9" w:rsidRDefault="00E07BF7" w:rsidP="00E07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E07BF7" w:rsidRPr="006B06B9" w:rsidRDefault="00E07BF7" w:rsidP="00E07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zaświadczenia na przewozy drogowe na potrzeby własne</w:t>
      </w:r>
    </w:p>
    <w:p w:rsidR="00E07BF7" w:rsidRPr="006B06B9" w:rsidRDefault="00E07BF7" w:rsidP="00E0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7BF7" w:rsidRPr="006B06B9" w:rsidRDefault="00E07BF7" w:rsidP="00E07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w treści zaświadczenia na przewozy drogowe na potrzeby własne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/o ile zmiana ta nie spowoduje zmiany formy prowadzonej działalności i  terminu ważności/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zaznaczyć właściwy kwadrat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nazwa  firmy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siedziba firmy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0" w:color="auto"/>
          <w:lang w:eastAsia="pl-PL"/>
        </w:rPr>
        <w:t xml:space="preserve">     </w:t>
      </w: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liczba pojazdów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</w:t>
      </w:r>
      <w:r w:rsidRPr="006B06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</w:t>
      </w:r>
    </w:p>
    <w:p w:rsidR="00E07BF7" w:rsidRPr="006B06B9" w:rsidRDefault="00E07BF7" w:rsidP="00E07B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Załączniki:</w:t>
      </w:r>
    </w:p>
    <w:p w:rsidR="00E07BF7" w:rsidRPr="006B06B9" w:rsidRDefault="00E07BF7" w:rsidP="00E07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pojazdów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07BF7" w:rsidRPr="006B06B9" w:rsidRDefault="00E07BF7" w:rsidP="00E07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Wydruk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CEIDG lub KRS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naniesionymi zmianami  - przy zmianie nazwy przedsiębiorcy, siedziby.</w:t>
      </w:r>
    </w:p>
    <w:p w:rsidR="00E07BF7" w:rsidRPr="006B06B9" w:rsidRDefault="00E07BF7" w:rsidP="00E07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3.  Dowód wpłaty.</w:t>
      </w:r>
    </w:p>
    <w:p w:rsidR="00E07BF7" w:rsidRPr="006B06B9" w:rsidRDefault="00E07BF7" w:rsidP="00E07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4. Pełnomocnictwo /tylko gdy strona działa przez ustawowego lub statutowego przedstawiciela/ lub upoważnienie.</w:t>
      </w:r>
    </w:p>
    <w:p w:rsidR="00E07BF7" w:rsidRPr="006B06B9" w:rsidRDefault="00E07BF7" w:rsidP="00E07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7BF7" w:rsidRPr="006B06B9" w:rsidRDefault="00E07BF7" w:rsidP="00E07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>Wydaje się nowe zaświadczenie na przewozy drogowe na potrzeby własne i wypisy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zaświadczenia.</w:t>
      </w:r>
      <w:r w:rsidRPr="006B0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5772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</w:t>
      </w:r>
      <w:r w:rsidRPr="006B06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otychczas wydane dokumenty należy zwrócić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przy odbiorze nowego zaświadczenia</w:t>
      </w:r>
      <w:r w:rsidRPr="006B06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</w:p>
    <w:p w:rsidR="00E07BF7" w:rsidRPr="006B06B9" w:rsidRDefault="00E07BF7" w:rsidP="00E07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</w:pPr>
    </w:p>
    <w:p w:rsidR="00E07BF7" w:rsidRDefault="00E07BF7" w:rsidP="00E07BF7"/>
    <w:p w:rsidR="00E07BF7" w:rsidRPr="008262D2" w:rsidRDefault="00E07BF7" w:rsidP="00E07B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                                      ..................................................................................</w:t>
      </w:r>
    </w:p>
    <w:p w:rsidR="00E07BF7" w:rsidRPr="008262D2" w:rsidRDefault="00E07BF7" w:rsidP="00E07BF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/data, pieczęć i podpis przyjmującego wniosek/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/czytelny podpis wnioskodawcy - pełnym imieniem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nazwiskiem/</w:t>
      </w:r>
      <w:r w:rsidRPr="008262D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</w:t>
      </w:r>
    </w:p>
    <w:p w:rsidR="00E07BF7" w:rsidRPr="008262D2" w:rsidRDefault="00E07BF7" w:rsidP="00E07BF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07BF7" w:rsidRDefault="00E07BF7" w:rsidP="00E07BF7">
      <w:bookmarkStart w:id="0" w:name="_GoBack"/>
      <w:bookmarkEnd w:id="0"/>
    </w:p>
    <w:p w:rsidR="00702BA8" w:rsidRPr="00E07BF7" w:rsidRDefault="00E11CEA">
      <w:pPr>
        <w:rPr>
          <w:rFonts w:ascii="Times New Roman" w:hAnsi="Times New Roman" w:cs="Times New Roman"/>
        </w:rPr>
      </w:pPr>
    </w:p>
    <w:p w:rsidR="00E07BF7" w:rsidRPr="00E07BF7" w:rsidRDefault="00E07BF7" w:rsidP="00E07BF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7BF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</w:t>
      </w:r>
    </w:p>
    <w:p w:rsidR="00E07BF7" w:rsidRPr="00E07BF7" w:rsidRDefault="00E07BF7" w:rsidP="00E07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F7">
        <w:rPr>
          <w:rFonts w:ascii="Times New Roman" w:hAnsi="Times New Roman" w:cs="Times New Roman"/>
          <w:b/>
          <w:bCs/>
          <w:sz w:val="24"/>
          <w:szCs w:val="24"/>
        </w:rPr>
        <w:t>POTWIERDZENIE ODBIORU WYPISÓW Z ZAŚWIADCZENIA</w:t>
      </w:r>
    </w:p>
    <w:p w:rsidR="00E07BF7" w:rsidRPr="00E07BF7" w:rsidRDefault="00E07BF7" w:rsidP="00E07B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BF7" w:rsidRPr="00E07BF7" w:rsidRDefault="00E07BF7" w:rsidP="00E07BF7">
      <w:pPr>
        <w:jc w:val="both"/>
        <w:rPr>
          <w:rFonts w:ascii="Times New Roman" w:hAnsi="Times New Roman" w:cs="Times New Roman"/>
          <w:bCs/>
          <w:szCs w:val="24"/>
        </w:rPr>
      </w:pPr>
      <w:r w:rsidRPr="00E07BF7">
        <w:rPr>
          <w:rFonts w:ascii="Times New Roman" w:hAnsi="Times New Roman" w:cs="Times New Roman"/>
          <w:bCs/>
          <w:szCs w:val="24"/>
        </w:rPr>
        <w:t>Potwierdzam odbiór wypisów z zaświadczenia nr ………………………….. w ilości …………… szt.</w:t>
      </w:r>
    </w:p>
    <w:p w:rsidR="00E07BF7" w:rsidRPr="00E07BF7" w:rsidRDefault="00E07BF7" w:rsidP="00E07BF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7BF7" w:rsidRPr="00E07BF7" w:rsidRDefault="00E07BF7" w:rsidP="00E07BF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7BF7" w:rsidRPr="00E07BF7" w:rsidRDefault="00E07BF7" w:rsidP="00E07BF7">
      <w:pPr>
        <w:pStyle w:val="Bezodstpw"/>
        <w:jc w:val="right"/>
        <w:rPr>
          <w:rFonts w:ascii="Times New Roman" w:hAnsi="Times New Roman" w:cs="Times New Roman"/>
          <w:szCs w:val="24"/>
        </w:rPr>
      </w:pPr>
      <w:r w:rsidRPr="00E07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07BF7">
        <w:rPr>
          <w:rFonts w:ascii="Times New Roman" w:hAnsi="Times New Roman" w:cs="Times New Roman"/>
          <w:szCs w:val="24"/>
        </w:rPr>
        <w:t>……………………………………………</w:t>
      </w:r>
    </w:p>
    <w:p w:rsidR="00E07BF7" w:rsidRPr="00E07BF7" w:rsidRDefault="00E07BF7" w:rsidP="00E07BF7">
      <w:pPr>
        <w:pStyle w:val="Bezodstpw"/>
        <w:rPr>
          <w:rFonts w:ascii="Times New Roman" w:hAnsi="Times New Roman" w:cs="Times New Roman"/>
          <w:szCs w:val="24"/>
        </w:rPr>
      </w:pPr>
      <w:r w:rsidRPr="00E07BF7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E07BF7">
        <w:rPr>
          <w:rFonts w:ascii="Times New Roman" w:hAnsi="Times New Roman" w:cs="Times New Roman"/>
          <w:szCs w:val="24"/>
        </w:rPr>
        <w:t xml:space="preserve">    (data odbioru i podpis osoby odbierającej)</w:t>
      </w:r>
    </w:p>
    <w:p w:rsidR="00E07BF7" w:rsidRPr="00E07BF7" w:rsidRDefault="00E07BF7" w:rsidP="00E07B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7BF7" w:rsidRPr="00E07BF7" w:rsidRDefault="00E07BF7" w:rsidP="00E07BF7">
      <w:pPr>
        <w:rPr>
          <w:rFonts w:ascii="Times New Roman" w:hAnsi="Times New Roman" w:cs="Times New Roman"/>
        </w:rPr>
      </w:pPr>
    </w:p>
    <w:p w:rsidR="00E07BF7" w:rsidRDefault="00E07BF7"/>
    <w:sectPr w:rsidR="00E07BF7" w:rsidSect="00E07B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64BF"/>
    <w:multiLevelType w:val="hybridMultilevel"/>
    <w:tmpl w:val="E04A2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08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E07BF7"/>
    <w:rsid w:val="001C4540"/>
    <w:rsid w:val="00563425"/>
    <w:rsid w:val="00802F0C"/>
    <w:rsid w:val="00E07BF7"/>
    <w:rsid w:val="00E1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2</cp:revision>
  <cp:lastPrinted>2022-05-12T08:46:00Z</cp:lastPrinted>
  <dcterms:created xsi:type="dcterms:W3CDTF">2022-05-12T08:39:00Z</dcterms:created>
  <dcterms:modified xsi:type="dcterms:W3CDTF">2022-05-12T08:51:00Z</dcterms:modified>
</cp:coreProperties>
</file>