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4504" w14:textId="53859985"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4D20CE">
        <w:rPr>
          <w:rFonts w:ascii="Arial" w:hAnsi="Arial" w:cs="Arial"/>
        </w:rPr>
        <w:t>CKZiU.042.Z.4</w:t>
      </w:r>
      <w:r w:rsidR="004D20CE" w:rsidRPr="00882624">
        <w:rPr>
          <w:rFonts w:ascii="Arial" w:hAnsi="Arial" w:cs="Arial"/>
        </w:rPr>
        <w:t>.2017</w:t>
      </w:r>
      <w:r w:rsidR="004D20CE">
        <w:rPr>
          <w:rFonts w:ascii="Arial" w:hAnsi="Arial" w:cs="Arial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proofErr w:type="gramStart"/>
      <w:r w:rsidRPr="00B615B9">
        <w:rPr>
          <w:rFonts w:ascii="Arial" w:hAnsi="Arial" w:cs="Arial"/>
          <w:sz w:val="21"/>
          <w:szCs w:val="21"/>
        </w:rPr>
        <w:t>ul</w:t>
      </w:r>
      <w:proofErr w:type="gramEnd"/>
      <w:r w:rsidRPr="00B615B9">
        <w:rPr>
          <w:rFonts w:ascii="Arial" w:hAnsi="Arial" w:cs="Arial"/>
          <w:sz w:val="21"/>
          <w:szCs w:val="21"/>
        </w:rPr>
        <w:t>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5CB2AE7E" w14:textId="77777777" w:rsidR="004D20CE" w:rsidRPr="00A22DCF" w:rsidRDefault="004D20CE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2CE750" w14:textId="77777777" w:rsidR="004D20CE" w:rsidRPr="00A22DCF" w:rsidRDefault="004D20C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50986E16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900C9" w:rsidRPr="00882624">
        <w:rPr>
          <w:rFonts w:ascii="Arial" w:hAnsi="Arial" w:cs="Arial"/>
        </w:rPr>
        <w:t xml:space="preserve">„Dostawa </w:t>
      </w:r>
      <w:r w:rsidR="00F57883">
        <w:rPr>
          <w:rFonts w:ascii="Arial" w:hAnsi="Arial" w:cs="Arial"/>
        </w:rPr>
        <w:t>pomocy dydaktycznych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4900C9" w:rsidRPr="00882624">
        <w:rPr>
          <w:rFonts w:ascii="Arial" w:hAnsi="Arial" w:cs="Arial"/>
        </w:rPr>
        <w:t>Ustawicznego w 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4DDD0E16" w:rsidR="004D20CE" w:rsidRDefault="004D20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23E399B" w14:textId="77777777" w:rsidR="00D531D5" w:rsidRDefault="00E022A1" w:rsidP="004D20C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DE12259" w14:textId="20146B46" w:rsidR="008F3B4E" w:rsidRPr="004D20CE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41537ED" w14:textId="77777777" w:rsidR="004F40EF" w:rsidRDefault="004F40EF" w:rsidP="004D20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41D83FCD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D20CE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59AE1F" w14:textId="4A642110" w:rsidR="00484F88" w:rsidRPr="004D20CE" w:rsidRDefault="00FE4E2B" w:rsidP="004D20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4D20CE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0C23" w14:textId="77777777" w:rsidR="00630035" w:rsidRDefault="00630035" w:rsidP="0038231F">
      <w:pPr>
        <w:spacing w:after="0" w:line="240" w:lineRule="auto"/>
      </w:pPr>
      <w:r>
        <w:separator/>
      </w:r>
    </w:p>
  </w:endnote>
  <w:endnote w:type="continuationSeparator" w:id="0">
    <w:p w14:paraId="3864B062" w14:textId="77777777" w:rsidR="00630035" w:rsidRDefault="00630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7191" w14:textId="77777777" w:rsidR="00630035" w:rsidRDefault="00630035" w:rsidP="0038231F">
      <w:pPr>
        <w:spacing w:after="0" w:line="240" w:lineRule="auto"/>
      </w:pPr>
      <w:r>
        <w:separator/>
      </w:r>
    </w:p>
  </w:footnote>
  <w:footnote w:type="continuationSeparator" w:id="0">
    <w:p w14:paraId="392B5086" w14:textId="77777777" w:rsidR="00630035" w:rsidRDefault="006300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1A42" w14:textId="3A142DC6" w:rsidR="004D20CE" w:rsidRDefault="004D20CE" w:rsidP="004D20CE">
    <w:pPr>
      <w:pStyle w:val="Nagwek"/>
    </w:pPr>
    <w:r>
      <w:rPr>
        <w:noProof/>
        <w:lang w:eastAsia="pl-PL"/>
      </w:rPr>
      <w:drawing>
        <wp:inline distT="0" distB="0" distL="0" distR="0" wp14:anchorId="4E18659D" wp14:editId="691086E7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0FCA5" w14:textId="77777777" w:rsidR="004D20CE" w:rsidRDefault="004D2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20CE"/>
    <w:rsid w:val="004D7E48"/>
    <w:rsid w:val="004F23F7"/>
    <w:rsid w:val="004F40EF"/>
    <w:rsid w:val="00520174"/>
    <w:rsid w:val="005641F0"/>
    <w:rsid w:val="005C39CA"/>
    <w:rsid w:val="005E176A"/>
    <w:rsid w:val="0063003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B85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DD4EA0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883"/>
    <w:rsid w:val="00F74A35"/>
    <w:rsid w:val="00FB1C8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05B4-0274-4A20-9F9B-409FB310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ZSP</cp:lastModifiedBy>
  <cp:revision>4</cp:revision>
  <cp:lastPrinted>2017-03-02T12:35:00Z</cp:lastPrinted>
  <dcterms:created xsi:type="dcterms:W3CDTF">2017-05-24T14:35:00Z</dcterms:created>
  <dcterms:modified xsi:type="dcterms:W3CDTF">2017-05-24T16:32:00Z</dcterms:modified>
</cp:coreProperties>
</file>