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B" w:rsidRDefault="00F0086B"/>
    <w:p w:rsidR="00013608" w:rsidRDefault="00915629" w:rsidP="0001360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02.11</w:t>
      </w:r>
      <w:r w:rsidR="002303A6">
        <w:rPr>
          <w:rFonts w:ascii="Arial" w:hAnsi="Arial" w:cs="Arial"/>
          <w:lang w:val="pl-PL"/>
        </w:rPr>
        <w:t>.</w:t>
      </w:r>
      <w:r w:rsidR="00013608">
        <w:rPr>
          <w:rFonts w:ascii="Arial" w:hAnsi="Arial" w:cs="Arial"/>
          <w:lang w:val="pl-PL"/>
        </w:rPr>
        <w:t xml:space="preserve">2022 r. </w:t>
      </w:r>
    </w:p>
    <w:p w:rsidR="00013608" w:rsidRPr="00013608" w:rsidRDefault="00915629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OR.273.36</w:t>
      </w:r>
      <w:r w:rsidR="00013608">
        <w:rPr>
          <w:rFonts w:ascii="Arial" w:hAnsi="Arial" w:cs="Arial"/>
          <w:lang w:val="pl-PL"/>
        </w:rPr>
        <w:t>.2022</w:t>
      </w:r>
    </w:p>
    <w:p w:rsidR="00013608" w:rsidRDefault="00013608" w:rsidP="00013608">
      <w:pPr>
        <w:rPr>
          <w:rFonts w:ascii="Arial" w:hAnsi="Arial" w:cs="Arial"/>
          <w:i/>
          <w:lang w:val="pl-PL"/>
        </w:rPr>
      </w:pPr>
    </w:p>
    <w:p w:rsidR="00013608" w:rsidRDefault="00013608" w:rsidP="00013608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2303A6">
        <w:rPr>
          <w:rFonts w:ascii="Arial" w:hAnsi="Arial" w:cs="Arial"/>
          <w:i/>
          <w:lang w:val="pl-PL"/>
        </w:rPr>
        <w:t>1</w:t>
      </w:r>
    </w:p>
    <w:p w:rsidR="00013608" w:rsidRDefault="00013608" w:rsidP="00D16411">
      <w:pPr>
        <w:rPr>
          <w:rFonts w:ascii="Arial" w:hAnsi="Arial" w:cs="Arial"/>
          <w:lang w:val="pl-PL"/>
        </w:rPr>
      </w:pPr>
    </w:p>
    <w:p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013608" w:rsidRDefault="00013608" w:rsidP="00013608">
      <w:pPr>
        <w:ind w:left="4248"/>
        <w:rPr>
          <w:rFonts w:ascii="Arial" w:hAnsi="Arial" w:cs="Arial"/>
          <w:lang w:val="pl-PL"/>
        </w:rPr>
      </w:pP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645A65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</w:t>
      </w:r>
      <w:r w:rsidR="00645A65">
        <w:rPr>
          <w:rFonts w:ascii="Arial" w:hAnsi="Arial" w:cs="Arial"/>
          <w:lang w:val="pl-PL"/>
        </w:rPr>
        <w:t>1710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ze zm.)</w:t>
      </w: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</w:p>
    <w:p w:rsidR="00013608" w:rsidRDefault="00013608" w:rsidP="00013608">
      <w:pPr>
        <w:jc w:val="both"/>
        <w:rPr>
          <w:rFonts w:ascii="Arial" w:hAnsi="Arial" w:cs="Arial"/>
          <w:lang w:val="pl-PL"/>
        </w:rPr>
      </w:pPr>
    </w:p>
    <w:p w:rsidR="00013608" w:rsidRDefault="00013608" w:rsidP="0001360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013608" w:rsidRDefault="00013608" w:rsidP="00D16411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06.09.2022 r. </w:t>
      </w:r>
    </w:p>
    <w:p w:rsidR="00013608" w:rsidRDefault="00013608" w:rsidP="00D16411">
      <w:pPr>
        <w:spacing w:after="160" w:line="259" w:lineRule="auto"/>
        <w:rPr>
          <w:rFonts w:ascii="Arial" w:hAnsi="Arial" w:cs="Arial"/>
        </w:rPr>
      </w:pPr>
    </w:p>
    <w:p w:rsidR="00915629" w:rsidRPr="00D16411" w:rsidRDefault="00013608" w:rsidP="00D16411">
      <w:pPr>
        <w:jc w:val="both"/>
        <w:rPr>
          <w:rFonts w:ascii="Arial" w:hAnsi="Arial" w:cs="Arial"/>
          <w:sz w:val="22"/>
          <w:szCs w:val="22"/>
        </w:rPr>
      </w:pPr>
      <w:r w:rsidRPr="00D1641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3544"/>
      </w:tblGrid>
      <w:tr w:rsidR="00915629" w:rsidTr="00915629">
        <w:tc>
          <w:tcPr>
            <w:tcW w:w="817" w:type="dxa"/>
          </w:tcPr>
          <w:p w:rsidR="00915629" w:rsidRDefault="00915629" w:rsidP="00D16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4678" w:type="dxa"/>
          </w:tcPr>
          <w:p w:rsidR="00915629" w:rsidRDefault="00915629" w:rsidP="00D16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544" w:type="dxa"/>
          </w:tcPr>
          <w:p w:rsidR="00915629" w:rsidRDefault="00915629" w:rsidP="00D16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oferty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spellEnd"/>
          </w:p>
        </w:tc>
      </w:tr>
      <w:tr w:rsidR="00915629" w:rsidTr="00915629">
        <w:tc>
          <w:tcPr>
            <w:tcW w:w="817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915629" w:rsidRDefault="00915629" w:rsidP="0091562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Firma Handlowa Majster</w:t>
            </w:r>
          </w:p>
          <w:p w:rsidR="00915629" w:rsidRDefault="00915629" w:rsidP="0091562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Robert Tubielewicz</w:t>
            </w:r>
          </w:p>
          <w:p w:rsidR="00915629" w:rsidRDefault="00915629" w:rsidP="0091562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1-go maja 13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pl-PL" w:eastAsia="pl-PL"/>
              </w:rPr>
              <w:t>78-400 Szczecinek</w:t>
            </w:r>
          </w:p>
        </w:tc>
        <w:tc>
          <w:tcPr>
            <w:tcW w:w="3544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pl-PL" w:eastAsia="pl-PL"/>
              </w:rPr>
              <w:t>32 015,20 zł</w:t>
            </w:r>
          </w:p>
        </w:tc>
      </w:tr>
      <w:tr w:rsidR="00915629" w:rsidTr="00915629">
        <w:tc>
          <w:tcPr>
            <w:tcW w:w="817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915629" w:rsidRDefault="00915629" w:rsidP="0091562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IBD sp. z o.o.</w:t>
            </w:r>
          </w:p>
          <w:p w:rsidR="00915629" w:rsidRDefault="00915629" w:rsidP="0091562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Mosty</w:t>
            </w:r>
          </w:p>
          <w:p w:rsidR="00915629" w:rsidRDefault="00915629" w:rsidP="0091562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Długa 42A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pl-PL" w:eastAsia="pl-PL"/>
              </w:rPr>
              <w:t>84-300 Lębork</w:t>
            </w:r>
          </w:p>
        </w:tc>
        <w:tc>
          <w:tcPr>
            <w:tcW w:w="3544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pl-PL" w:eastAsia="pl-PL"/>
              </w:rPr>
              <w:t>34 677,50 zł</w:t>
            </w:r>
          </w:p>
        </w:tc>
      </w:tr>
      <w:tr w:rsidR="00915629" w:rsidTr="00915629">
        <w:tc>
          <w:tcPr>
            <w:tcW w:w="817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TRUKMEN sp.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Niepodległości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44-48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75-252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Koszalin</w:t>
            </w:r>
            <w:proofErr w:type="spellEnd"/>
          </w:p>
        </w:tc>
        <w:tc>
          <w:tcPr>
            <w:tcW w:w="3544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33 333,00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915629" w:rsidTr="00915629">
        <w:tc>
          <w:tcPr>
            <w:tcW w:w="817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S.C.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P.Wielgo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H.Widomski</w:t>
            </w:r>
            <w:proofErr w:type="spellEnd"/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Warszawska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151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25-547 Kielce</w:t>
            </w:r>
          </w:p>
        </w:tc>
        <w:tc>
          <w:tcPr>
            <w:tcW w:w="3544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36 888,77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915629" w:rsidTr="00915629">
        <w:tc>
          <w:tcPr>
            <w:tcW w:w="817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SALTAR Group sp.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Barwinek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5/26</w:t>
            </w:r>
          </w:p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25-150 Kielce</w:t>
            </w:r>
          </w:p>
        </w:tc>
        <w:tc>
          <w:tcPr>
            <w:tcW w:w="3544" w:type="dxa"/>
            <w:vAlign w:val="center"/>
          </w:tcPr>
          <w:p w:rsidR="00915629" w:rsidRDefault="00915629" w:rsidP="00915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39 563,82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3608" w:rsidRPr="00D16411" w:rsidRDefault="00013608" w:rsidP="00D16411">
      <w:pPr>
        <w:jc w:val="both"/>
        <w:rPr>
          <w:rFonts w:ascii="Arial" w:hAnsi="Arial" w:cs="Arial"/>
          <w:sz w:val="22"/>
          <w:szCs w:val="22"/>
        </w:rPr>
      </w:pPr>
    </w:p>
    <w:sectPr w:rsidR="00013608" w:rsidRPr="00D16411" w:rsidSect="009E0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AC" w:rsidRDefault="00505AAC" w:rsidP="00013608">
      <w:r>
        <w:separator/>
      </w:r>
    </w:p>
  </w:endnote>
  <w:endnote w:type="continuationSeparator" w:id="0">
    <w:p w:rsidR="00505AAC" w:rsidRDefault="00505AAC" w:rsidP="0001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AC" w:rsidRDefault="00505AAC" w:rsidP="00013608">
      <w:r>
        <w:separator/>
      </w:r>
    </w:p>
  </w:footnote>
  <w:footnote w:type="continuationSeparator" w:id="0">
    <w:p w:rsidR="00505AAC" w:rsidRDefault="00505AAC" w:rsidP="0001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08" w:rsidRDefault="00013608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2BC1"/>
    <w:multiLevelType w:val="hybridMultilevel"/>
    <w:tmpl w:val="2C4CAA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9A"/>
    <w:rsid w:val="00013608"/>
    <w:rsid w:val="000C5C9A"/>
    <w:rsid w:val="002303A6"/>
    <w:rsid w:val="0024294C"/>
    <w:rsid w:val="00250A44"/>
    <w:rsid w:val="002C468B"/>
    <w:rsid w:val="00454955"/>
    <w:rsid w:val="00505AAC"/>
    <w:rsid w:val="00527328"/>
    <w:rsid w:val="00645A65"/>
    <w:rsid w:val="0065475E"/>
    <w:rsid w:val="006E0029"/>
    <w:rsid w:val="0075224F"/>
    <w:rsid w:val="0076424E"/>
    <w:rsid w:val="00915629"/>
    <w:rsid w:val="009E0CCC"/>
    <w:rsid w:val="00A56ED1"/>
    <w:rsid w:val="00D16411"/>
    <w:rsid w:val="00DD1BB3"/>
    <w:rsid w:val="00E9401A"/>
    <w:rsid w:val="00EC6FF4"/>
    <w:rsid w:val="00F0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13608"/>
  </w:style>
  <w:style w:type="paragraph" w:styleId="Stopka">
    <w:name w:val="footer"/>
    <w:basedOn w:val="Normalny"/>
    <w:link w:val="StopkaZnak"/>
    <w:uiPriority w:val="99"/>
    <w:unhideWhenUsed/>
    <w:rsid w:val="000136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13608"/>
  </w:style>
  <w:style w:type="table" w:styleId="Tabela-Siatka">
    <w:name w:val="Table Grid"/>
    <w:basedOn w:val="Standardowy"/>
    <w:uiPriority w:val="59"/>
    <w:rsid w:val="000136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A6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303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7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2022-11-02T11:34:00Z</cp:lastPrinted>
  <dcterms:created xsi:type="dcterms:W3CDTF">2022-11-02T11:34:00Z</dcterms:created>
  <dcterms:modified xsi:type="dcterms:W3CDTF">2022-11-02T11:34:00Z</dcterms:modified>
</cp:coreProperties>
</file>