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233D" w14:textId="47191A40" w:rsidR="008645BE" w:rsidRDefault="008645BE" w:rsidP="008645B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>
        <w:rPr>
          <w:rFonts w:ascii="Arial" w:hAnsi="Arial" w:cs="Arial"/>
          <w:lang w:val="pl-PL"/>
        </w:rPr>
        <w:t>06.09</w:t>
      </w:r>
      <w:r>
        <w:rPr>
          <w:rFonts w:ascii="Arial" w:hAnsi="Arial" w:cs="Arial"/>
          <w:lang w:val="pl-PL"/>
        </w:rPr>
        <w:t xml:space="preserve">.2022 r. </w:t>
      </w:r>
    </w:p>
    <w:p w14:paraId="46F3B021" w14:textId="09578A59" w:rsidR="008645BE" w:rsidRDefault="008645BE" w:rsidP="008645B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</w:t>
      </w:r>
      <w:r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.2022</w:t>
      </w:r>
    </w:p>
    <w:p w14:paraId="0DB8BB15" w14:textId="77777777" w:rsidR="008645BE" w:rsidRDefault="008645BE" w:rsidP="008645BE">
      <w:pPr>
        <w:rPr>
          <w:rFonts w:ascii="Arial" w:hAnsi="Arial" w:cs="Arial"/>
          <w:i/>
          <w:lang w:val="pl-PL"/>
        </w:rPr>
      </w:pPr>
    </w:p>
    <w:p w14:paraId="02EDC6FC" w14:textId="77777777" w:rsidR="008645BE" w:rsidRDefault="008645BE" w:rsidP="008645BE">
      <w:pPr>
        <w:rPr>
          <w:rFonts w:ascii="Arial" w:hAnsi="Arial" w:cs="Arial"/>
          <w:i/>
          <w:lang w:val="pl-PL"/>
        </w:rPr>
      </w:pPr>
    </w:p>
    <w:p w14:paraId="76F7676B" w14:textId="01D37E0F" w:rsidR="008645BE" w:rsidRDefault="008645BE" w:rsidP="008645BE">
      <w:pPr>
        <w:jc w:val="both"/>
        <w:rPr>
          <w:rFonts w:ascii="Tahoma" w:hAnsi="Tahoma" w:cs="Tahoma"/>
          <w:b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 </w:t>
      </w:r>
      <w:r>
        <w:rPr>
          <w:rFonts w:ascii="Arial" w:hAnsi="Arial" w:cs="Arial"/>
          <w:b/>
          <w:i/>
          <w:iCs/>
          <w:lang w:val="pl-PL"/>
        </w:rPr>
        <w:t>„</w:t>
      </w:r>
      <w:r>
        <w:rPr>
          <w:rFonts w:ascii="Arial" w:hAnsi="Arial" w:cs="Arial"/>
          <w:b/>
          <w:i/>
          <w:lang w:val="pl-PL"/>
        </w:rPr>
        <w:t xml:space="preserve">Modernizacja </w:t>
      </w:r>
      <w:r>
        <w:rPr>
          <w:rFonts w:ascii="Arial" w:hAnsi="Arial" w:cs="Arial"/>
          <w:b/>
          <w:i/>
          <w:lang w:val="pl-PL"/>
        </w:rPr>
        <w:t>rehabilitacji w Sulechowie w związku z COVID-19</w:t>
      </w:r>
      <w:r>
        <w:rPr>
          <w:rFonts w:ascii="Arial" w:hAnsi="Arial" w:cs="Arial"/>
          <w:b/>
          <w:i/>
          <w:lang w:val="pl-PL"/>
        </w:rPr>
        <w:t>”</w:t>
      </w:r>
    </w:p>
    <w:p w14:paraId="0C4764B8" w14:textId="77777777" w:rsidR="008645BE" w:rsidRDefault="008645BE" w:rsidP="008645BE">
      <w:pPr>
        <w:jc w:val="both"/>
        <w:rPr>
          <w:rFonts w:ascii="Arial" w:hAnsi="Arial" w:cs="Arial"/>
          <w:i/>
          <w:lang w:val="pl-PL"/>
        </w:rPr>
      </w:pPr>
    </w:p>
    <w:p w14:paraId="29EFA02A" w14:textId="77777777" w:rsidR="008645BE" w:rsidRDefault="008645BE" w:rsidP="008645BE">
      <w:pPr>
        <w:ind w:left="4248"/>
        <w:rPr>
          <w:rFonts w:ascii="Arial" w:hAnsi="Arial" w:cs="Arial"/>
          <w:lang w:val="pl-PL"/>
        </w:rPr>
      </w:pPr>
    </w:p>
    <w:p w14:paraId="68E0435F" w14:textId="77777777" w:rsidR="008645BE" w:rsidRDefault="008645BE" w:rsidP="008645BE">
      <w:pPr>
        <w:ind w:left="4248"/>
        <w:rPr>
          <w:rFonts w:ascii="Arial" w:hAnsi="Arial" w:cs="Arial"/>
          <w:lang w:val="pl-PL"/>
        </w:rPr>
      </w:pPr>
    </w:p>
    <w:p w14:paraId="7E8584BA" w14:textId="77777777" w:rsidR="008645BE" w:rsidRDefault="008645BE" w:rsidP="008645B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6341BF04" w14:textId="77777777" w:rsidR="008645BE" w:rsidRDefault="008645BE" w:rsidP="008645BE">
      <w:pPr>
        <w:ind w:left="4248"/>
        <w:rPr>
          <w:rFonts w:ascii="Arial" w:hAnsi="Arial" w:cs="Arial"/>
          <w:lang w:val="pl-PL"/>
        </w:rPr>
      </w:pPr>
    </w:p>
    <w:p w14:paraId="6C49E893" w14:textId="77777777" w:rsidR="008645BE" w:rsidRDefault="008645BE" w:rsidP="008645B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2022 r. poz. 1710 ze zm.)</w:t>
      </w:r>
    </w:p>
    <w:p w14:paraId="6A6C2D5C" w14:textId="77777777" w:rsidR="008645BE" w:rsidRDefault="008645BE" w:rsidP="008645BE">
      <w:pPr>
        <w:jc w:val="both"/>
        <w:rPr>
          <w:rFonts w:ascii="Arial" w:hAnsi="Arial" w:cs="Arial"/>
          <w:lang w:val="pl-PL"/>
        </w:rPr>
      </w:pPr>
    </w:p>
    <w:p w14:paraId="53151A3B" w14:textId="77777777" w:rsidR="008645BE" w:rsidRDefault="008645BE" w:rsidP="008645BE">
      <w:pPr>
        <w:jc w:val="both"/>
        <w:rPr>
          <w:rFonts w:ascii="Arial" w:hAnsi="Arial" w:cs="Arial"/>
          <w:lang w:val="pl-PL"/>
        </w:rPr>
      </w:pPr>
    </w:p>
    <w:p w14:paraId="6B9C3447" w14:textId="77777777" w:rsidR="008645BE" w:rsidRDefault="008645BE" w:rsidP="008645BE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628E88BE" w14:textId="4F9FF41A" w:rsidR="008645BE" w:rsidRDefault="008645BE" w:rsidP="008645BE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>
        <w:rPr>
          <w:rFonts w:ascii="Arial" w:hAnsi="Arial" w:cs="Arial"/>
          <w:lang w:val="pl-PL"/>
        </w:rPr>
        <w:t>06.09</w:t>
      </w:r>
      <w:r>
        <w:rPr>
          <w:rFonts w:ascii="Arial" w:hAnsi="Arial" w:cs="Arial"/>
          <w:lang w:val="pl-PL"/>
        </w:rPr>
        <w:t xml:space="preserve">.2022 r. </w:t>
      </w:r>
    </w:p>
    <w:p w14:paraId="1120D218" w14:textId="77777777" w:rsidR="008645BE" w:rsidRDefault="008645BE" w:rsidP="008645BE">
      <w:pPr>
        <w:ind w:left="4248"/>
        <w:jc w:val="both"/>
        <w:rPr>
          <w:rFonts w:ascii="Arial" w:hAnsi="Arial" w:cs="Arial"/>
          <w:lang w:val="pl-PL"/>
        </w:rPr>
      </w:pPr>
    </w:p>
    <w:p w14:paraId="332899DE" w14:textId="77777777" w:rsidR="008645BE" w:rsidRDefault="008645BE" w:rsidP="008645BE">
      <w:pPr>
        <w:jc w:val="center"/>
        <w:rPr>
          <w:rFonts w:ascii="Arial" w:hAnsi="Arial" w:cs="Arial"/>
          <w:lang w:val="pl-PL"/>
        </w:rPr>
      </w:pPr>
    </w:p>
    <w:p w14:paraId="37A3A780" w14:textId="77777777" w:rsidR="008645BE" w:rsidRDefault="008645BE" w:rsidP="008645B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8645BE" w14:paraId="2BCA87B6" w14:textId="77777777" w:rsidTr="00864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8C7" w14:textId="77777777" w:rsidR="008645BE" w:rsidRDefault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483" w14:textId="77777777" w:rsidR="008645BE" w:rsidRDefault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449A" w14:textId="77777777" w:rsidR="008645BE" w:rsidRDefault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8645BE" w14:paraId="4B5E64A5" w14:textId="77777777" w:rsidTr="008645BE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1AB3" w14:textId="77777777" w:rsidR="008645BE" w:rsidRDefault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5F7" w14:textId="638D7C5F" w:rsidR="008645BE" w:rsidRDefault="008645BE" w:rsidP="008645BE">
            <w:pPr>
              <w:jc w:val="center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WESTA BUILDING sp. z o.o.</w:t>
            </w:r>
            <w:r>
              <w:rPr>
                <w:rFonts w:ascii="Arial" w:hAnsi="Arial" w:cs="Arial"/>
                <w:lang w:val="pl-PL" w:eastAsia="pl-PL"/>
              </w:rPr>
              <w:br/>
              <w:t>ul. Gorzowska 7</w:t>
            </w:r>
            <w:r>
              <w:rPr>
                <w:rFonts w:ascii="Arial" w:hAnsi="Arial" w:cs="Arial"/>
                <w:lang w:val="pl-PL" w:eastAsia="pl-PL"/>
              </w:rPr>
              <w:br/>
              <w:t>65-127 Zielona Góra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7E62" w14:textId="25CACC7C" w:rsidR="008645BE" w:rsidRDefault="008645BE" w:rsidP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9 102 000,00</w:t>
            </w:r>
            <w:r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8645BE" w14:paraId="335B119F" w14:textId="77777777" w:rsidTr="00F256E1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F7B" w14:textId="47BFE04C" w:rsidR="008645BE" w:rsidRDefault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F17" w14:textId="77777777" w:rsidR="008645BE" w:rsidRDefault="008645BE" w:rsidP="008645BE">
            <w:pPr>
              <w:jc w:val="center"/>
              <w:rPr>
                <w:rFonts w:ascii="Arial" w:hAnsi="Arial" w:cs="Arial"/>
                <w:lang w:val="pl-PL" w:eastAsia="pl-PL"/>
              </w:rPr>
            </w:pPr>
          </w:p>
          <w:p w14:paraId="4E1B60DB" w14:textId="3562BF11" w:rsidR="008645BE" w:rsidRDefault="008645BE" w:rsidP="008645BE">
            <w:pPr>
              <w:jc w:val="center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Zakład Remontowo-Budowlany Maciej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Jakuboszczak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, </w:t>
            </w:r>
            <w:r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 xml:space="preserve">ul. Kwiatowa 21, </w:t>
            </w:r>
            <w:r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>64-225 Kopanica</w:t>
            </w:r>
          </w:p>
          <w:p w14:paraId="2D2F77F8" w14:textId="77777777" w:rsidR="008645BE" w:rsidRDefault="008645BE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271C" w14:textId="1E91812E" w:rsidR="008645BE" w:rsidRDefault="008645BE" w:rsidP="008645B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8 970 000,00 zł</w:t>
            </w:r>
            <w:bookmarkStart w:id="0" w:name="_GoBack"/>
            <w:bookmarkEnd w:id="0"/>
          </w:p>
        </w:tc>
      </w:tr>
    </w:tbl>
    <w:p w14:paraId="16B5ACDD" w14:textId="77777777" w:rsidR="00F572D0" w:rsidRDefault="00F572D0"/>
    <w:sectPr w:rsidR="00F5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89"/>
    <w:rsid w:val="008645BE"/>
    <w:rsid w:val="00B40F89"/>
    <w:rsid w:val="00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7325"/>
  <w15:chartTrackingRefBased/>
  <w15:docId w15:val="{E784C96F-8487-4A3D-B61B-06C025E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5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</cp:revision>
  <dcterms:created xsi:type="dcterms:W3CDTF">2022-09-06T08:26:00Z</dcterms:created>
  <dcterms:modified xsi:type="dcterms:W3CDTF">2022-09-06T08:33:00Z</dcterms:modified>
</cp:coreProperties>
</file>