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C6B" w:rsidRDefault="00E95C6B" w:rsidP="00E95C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06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WNIOSEK  O DOKONANIE ZMIAN W TREŚCI ZAŚWIADCZENIA  NA PRZEWOZY  DROGOWE  NA  POTRZEBY  WŁASNE</w:t>
      </w:r>
    </w:p>
    <w:p w:rsidR="00E95C6B" w:rsidRPr="006B06B9" w:rsidRDefault="00E95C6B" w:rsidP="00E95C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95C6B" w:rsidRPr="008262D2" w:rsidRDefault="00E95C6B" w:rsidP="00E95C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 ....</w:t>
      </w:r>
      <w:r w:rsidRPr="008262D2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</w:t>
      </w:r>
    </w:p>
    <w:p w:rsidR="00E95C6B" w:rsidRPr="008262D2" w:rsidRDefault="00E95C6B" w:rsidP="00E95C6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262D2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    </w:t>
      </w:r>
      <w:r w:rsidRPr="008262D2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/miejscowość, data/</w:t>
      </w:r>
    </w:p>
    <w:p w:rsidR="00E95C6B" w:rsidRPr="006B06B9" w:rsidRDefault="00E95C6B" w:rsidP="00E95C6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95C6B" w:rsidRPr="006B06B9" w:rsidRDefault="00E95C6B" w:rsidP="00E95C6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6B06B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Oznaczenie przedsiębiorcy </w:t>
      </w:r>
    </w:p>
    <w:p w:rsidR="00E95C6B" w:rsidRPr="006B06B9" w:rsidRDefault="00E95C6B" w:rsidP="00E95C6B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6B06B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     </w:t>
      </w:r>
      <w:r w:rsidRPr="006B06B9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/imię i nazwisko albo nazwa przedsiębiorcy/</w:t>
      </w:r>
    </w:p>
    <w:p w:rsidR="00E95C6B" w:rsidRPr="006B06B9" w:rsidRDefault="00E95C6B" w:rsidP="00E95C6B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95C6B" w:rsidRPr="006B06B9" w:rsidRDefault="00E95C6B" w:rsidP="00E95C6B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B06B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</w:t>
      </w:r>
      <w:r w:rsidRPr="006B06B9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</w:t>
      </w:r>
    </w:p>
    <w:p w:rsidR="00E95C6B" w:rsidRPr="006B06B9" w:rsidRDefault="00E95C6B" w:rsidP="00E95C6B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95C6B" w:rsidRPr="006B06B9" w:rsidRDefault="00E95C6B" w:rsidP="00E95C6B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B06B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</w:t>
      </w:r>
    </w:p>
    <w:p w:rsidR="00E95C6B" w:rsidRPr="006B06B9" w:rsidRDefault="00E95C6B" w:rsidP="00E95C6B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95C6B" w:rsidRPr="006B06B9" w:rsidRDefault="00E95C6B" w:rsidP="00E95C6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6B06B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Adres zamieszkania i siedziba przedsiębiorcy</w:t>
      </w:r>
    </w:p>
    <w:p w:rsidR="00E95C6B" w:rsidRPr="006B06B9" w:rsidRDefault="00E95C6B" w:rsidP="00E95C6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6B06B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</w:p>
    <w:p w:rsidR="00E95C6B" w:rsidRPr="006B06B9" w:rsidRDefault="00E95C6B" w:rsidP="00E95C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B06B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</w:t>
      </w:r>
    </w:p>
    <w:p w:rsidR="00E95C6B" w:rsidRPr="006B06B9" w:rsidRDefault="00E95C6B" w:rsidP="00E95C6B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6B06B9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        /adres zamieszkania przedsiębiorcy/</w:t>
      </w:r>
    </w:p>
    <w:p w:rsidR="00E95C6B" w:rsidRPr="006B06B9" w:rsidRDefault="00E95C6B" w:rsidP="00E95C6B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:rsidR="00E95C6B" w:rsidRPr="006B06B9" w:rsidRDefault="00E95C6B" w:rsidP="00E95C6B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B06B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</w:t>
      </w:r>
    </w:p>
    <w:p w:rsidR="00E95C6B" w:rsidRPr="006B06B9" w:rsidRDefault="00E95C6B" w:rsidP="00E95C6B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6B06B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</w:t>
      </w:r>
      <w:r w:rsidRPr="006B06B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/siedziba firmy/</w:t>
      </w:r>
    </w:p>
    <w:p w:rsidR="00E95C6B" w:rsidRPr="006B06B9" w:rsidRDefault="00E95C6B" w:rsidP="00E95C6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95C6B" w:rsidRPr="006B06B9" w:rsidRDefault="00E95C6B" w:rsidP="00E95C6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6B06B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Numer w rejestrze przedsiębiorców</w:t>
      </w:r>
    </w:p>
    <w:p w:rsidR="00E95C6B" w:rsidRDefault="00E95C6B" w:rsidP="00E95C6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6B06B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/</w:t>
      </w:r>
      <w:r w:rsidRPr="006B06B9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w przypadku osób fizycznych – 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informacja o</w:t>
      </w:r>
      <w:r w:rsidRPr="006B06B9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wpis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ie</w:t>
      </w:r>
      <w:r w:rsidRPr="006B06B9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do 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Centralnej E</w:t>
      </w:r>
      <w:r w:rsidRPr="006B06B9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widencji 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D</w:t>
      </w:r>
      <w:r w:rsidRPr="006B06B9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ziałalności 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G</w:t>
      </w:r>
      <w:r w:rsidRPr="006B06B9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ospodarczej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,</w:t>
      </w:r>
      <w:r w:rsidRPr="006B06B9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w przypadku osób prawnych (spółki z o.o., spółki akcyjnej, przedsiębiorstwa państwowego) i spółek prawa handlowego nie posiadających osobowości prawnej – numer z 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Krajowego R</w:t>
      </w:r>
      <w:r w:rsidRPr="006B06B9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ejestru 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Sądowego.</w:t>
      </w:r>
      <w:r w:rsidRPr="006B06B9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/</w:t>
      </w:r>
    </w:p>
    <w:p w:rsidR="00E95C6B" w:rsidRPr="006B06B9" w:rsidRDefault="00E95C6B" w:rsidP="00E95C6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 w:rsidRPr="00C57723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…………………………………………………………………</w:t>
      </w:r>
      <w:r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…………………………………………...</w:t>
      </w:r>
    </w:p>
    <w:p w:rsidR="00E95C6B" w:rsidRPr="006B06B9" w:rsidRDefault="00E95C6B" w:rsidP="00E95C6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6B06B9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</w:t>
      </w:r>
    </w:p>
    <w:p w:rsidR="00E95C6B" w:rsidRPr="006B06B9" w:rsidRDefault="00E95C6B" w:rsidP="00E95C6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6B06B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Numer zaświadczenia na przewozy drogowe na potrzeby własne</w:t>
      </w:r>
    </w:p>
    <w:p w:rsidR="00E95C6B" w:rsidRPr="006B06B9" w:rsidRDefault="00E95C6B" w:rsidP="00E95C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E95C6B" w:rsidRPr="006B06B9" w:rsidRDefault="00E95C6B" w:rsidP="00E95C6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B06B9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</w:t>
      </w:r>
    </w:p>
    <w:p w:rsidR="00E95C6B" w:rsidRPr="006B06B9" w:rsidRDefault="00E95C6B" w:rsidP="00E95C6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95C6B" w:rsidRPr="006B06B9" w:rsidRDefault="00E95C6B" w:rsidP="00E95C6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6B06B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Zmiana w treści zaświadczenia na przewozy drogowe na potrzeby własne</w:t>
      </w:r>
    </w:p>
    <w:p w:rsidR="00E95C6B" w:rsidRPr="006B06B9" w:rsidRDefault="00E95C6B" w:rsidP="00E95C6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B06B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/o ile zmiana ta nie spowoduje zmiany formy prowadzonej działalności i  terminu ważności/</w:t>
      </w:r>
    </w:p>
    <w:p w:rsidR="00E95C6B" w:rsidRPr="006B06B9" w:rsidRDefault="00E95C6B" w:rsidP="00E95C6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  <w:lang w:eastAsia="pl-PL"/>
        </w:rPr>
      </w:pPr>
      <w:r w:rsidRPr="006B06B9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  <w:lang w:eastAsia="pl-PL"/>
        </w:rPr>
        <w:t>zaznaczyć właściwy kwadrat</w:t>
      </w:r>
    </w:p>
    <w:p w:rsidR="00E95C6B" w:rsidRPr="006B06B9" w:rsidRDefault="00E95C6B" w:rsidP="00E95C6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  <w:lang w:eastAsia="pl-PL"/>
        </w:rPr>
      </w:pPr>
      <w:r w:rsidRPr="006B06B9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  <w:lang w:eastAsia="pl-PL"/>
        </w:rPr>
        <w:t xml:space="preserve">      </w:t>
      </w:r>
    </w:p>
    <w:p w:rsidR="00E95C6B" w:rsidRPr="006B06B9" w:rsidRDefault="00E95C6B" w:rsidP="00E95C6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6B06B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    </w:t>
      </w:r>
      <w:r w:rsidRPr="006B06B9">
        <w:rPr>
          <w:rFonts w:ascii="Times New Roman" w:eastAsia="Times New Roman" w:hAnsi="Times New Roman" w:cs="Times New Roman"/>
          <w:b/>
          <w:bCs/>
          <w:sz w:val="20"/>
          <w:szCs w:val="20"/>
          <w:bdr w:val="single" w:sz="4" w:space="0" w:color="auto"/>
          <w:lang w:eastAsia="pl-PL"/>
        </w:rPr>
        <w:t xml:space="preserve">     </w:t>
      </w:r>
      <w:r w:rsidRPr="006B06B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 nazwa  firmy </w:t>
      </w:r>
      <w:r w:rsidRPr="006B06B9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.....</w:t>
      </w:r>
      <w:r w:rsidRPr="006B06B9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....</w:t>
      </w:r>
    </w:p>
    <w:p w:rsidR="00E95C6B" w:rsidRPr="006B06B9" w:rsidRDefault="00E95C6B" w:rsidP="00E95C6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E95C6B" w:rsidRPr="006B06B9" w:rsidRDefault="00E95C6B" w:rsidP="00E95C6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6B06B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    </w:t>
      </w:r>
      <w:r w:rsidRPr="006B06B9">
        <w:rPr>
          <w:rFonts w:ascii="Times New Roman" w:eastAsia="Times New Roman" w:hAnsi="Times New Roman" w:cs="Times New Roman"/>
          <w:b/>
          <w:bCs/>
          <w:sz w:val="20"/>
          <w:szCs w:val="20"/>
          <w:bdr w:val="single" w:sz="4" w:space="0" w:color="auto"/>
          <w:lang w:eastAsia="pl-PL"/>
        </w:rPr>
        <w:t xml:space="preserve">     </w:t>
      </w:r>
      <w:r w:rsidRPr="006B06B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 siedziba firmy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6B06B9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..........</w:t>
      </w:r>
      <w:r w:rsidRPr="006B06B9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........</w:t>
      </w:r>
    </w:p>
    <w:p w:rsidR="00E95C6B" w:rsidRPr="006B06B9" w:rsidRDefault="00E95C6B" w:rsidP="00E95C6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E95C6B" w:rsidRPr="006B06B9" w:rsidRDefault="00E95C6B" w:rsidP="00E95C6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6B06B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                  </w:t>
      </w:r>
      <w:r w:rsidRPr="006B06B9">
        <w:rPr>
          <w:rFonts w:ascii="Times New Roman" w:eastAsia="Times New Roman" w:hAnsi="Times New Roman" w:cs="Times New Roman"/>
          <w:b/>
          <w:bCs/>
          <w:sz w:val="20"/>
          <w:szCs w:val="20"/>
          <w:bdr w:val="single" w:sz="4" w:space="0" w:color="auto"/>
          <w:lang w:eastAsia="pl-PL"/>
        </w:rPr>
        <w:t xml:space="preserve">     </w:t>
      </w:r>
      <w:r w:rsidRPr="006B06B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 liczba pojazdów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6B06B9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........................................................................................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.............................</w:t>
      </w:r>
      <w:r w:rsidRPr="006B06B9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......</w:t>
      </w:r>
    </w:p>
    <w:p w:rsidR="00E95C6B" w:rsidRPr="006B06B9" w:rsidRDefault="00E95C6B" w:rsidP="00E95C6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E95C6B" w:rsidRPr="006B06B9" w:rsidRDefault="00E95C6B" w:rsidP="00E95C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E95C6B" w:rsidRPr="006B06B9" w:rsidRDefault="00E95C6B" w:rsidP="00E95C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  <w:r w:rsidRPr="006B06B9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Załączniki:</w:t>
      </w:r>
    </w:p>
    <w:p w:rsidR="00E95C6B" w:rsidRPr="006B06B9" w:rsidRDefault="00E95C6B" w:rsidP="00E95C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E95C6B" w:rsidRPr="006B06B9" w:rsidRDefault="00E95C6B" w:rsidP="00E95C6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B06B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1.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Wykaz pojazdów</w:t>
      </w:r>
      <w:r w:rsidRPr="006B06B9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E95C6B" w:rsidRPr="006B06B9" w:rsidRDefault="00E95C6B" w:rsidP="00E95C6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B06B9">
        <w:rPr>
          <w:rFonts w:ascii="Times New Roman" w:eastAsia="Times New Roman" w:hAnsi="Times New Roman" w:cs="Times New Roman"/>
          <w:sz w:val="20"/>
          <w:szCs w:val="20"/>
          <w:lang w:eastAsia="pl-PL"/>
        </w:rPr>
        <w:t>2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Pr="006B06B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Wydruk</w:t>
      </w:r>
      <w:r w:rsidRPr="006B06B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CEiDG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lub KRS</w:t>
      </w:r>
      <w:r w:rsidRPr="006B06B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 naniesionymi zmianami  - przy zmianie nazwy przedsiębiorcy, siedziby.</w:t>
      </w:r>
    </w:p>
    <w:p w:rsidR="00E95C6B" w:rsidRPr="006B06B9" w:rsidRDefault="00E95C6B" w:rsidP="00E95C6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B06B9">
        <w:rPr>
          <w:rFonts w:ascii="Times New Roman" w:eastAsia="Times New Roman" w:hAnsi="Times New Roman" w:cs="Times New Roman"/>
          <w:sz w:val="20"/>
          <w:szCs w:val="20"/>
          <w:lang w:eastAsia="pl-PL"/>
        </w:rPr>
        <w:t>3.  Dowód wpłaty.</w:t>
      </w:r>
    </w:p>
    <w:p w:rsidR="00E95C6B" w:rsidRPr="006B06B9" w:rsidRDefault="00E95C6B" w:rsidP="00E95C6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B06B9">
        <w:rPr>
          <w:rFonts w:ascii="Times New Roman" w:eastAsia="Times New Roman" w:hAnsi="Times New Roman" w:cs="Times New Roman"/>
          <w:sz w:val="20"/>
          <w:szCs w:val="20"/>
          <w:lang w:eastAsia="pl-PL"/>
        </w:rPr>
        <w:t>4. Pełnomocnictwo /tylko gdy strona działa przez ustawowego lub statutowego przedstawiciela/ lub upoważnienie.</w:t>
      </w:r>
    </w:p>
    <w:p w:rsidR="00E95C6B" w:rsidRPr="006B06B9" w:rsidRDefault="00E95C6B" w:rsidP="00E95C6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95C6B" w:rsidRPr="006B06B9" w:rsidRDefault="00E95C6B" w:rsidP="00E95C6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6B06B9">
        <w:rPr>
          <w:rFonts w:ascii="Times New Roman" w:eastAsia="Times New Roman" w:hAnsi="Times New Roman" w:cs="Times New Roman"/>
          <w:sz w:val="20"/>
          <w:szCs w:val="20"/>
          <w:lang w:eastAsia="pl-PL"/>
        </w:rPr>
        <w:t>Wydaje się nowe zaświadczenie  na przewozy drogowe na potrzeby własne i wypisy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 zaświadczenia.</w:t>
      </w:r>
      <w:r w:rsidRPr="006B06B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C57723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D</w:t>
      </w:r>
      <w:r w:rsidRPr="006B06B9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otychczas wydane dokumenty należy zwrócić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 przy odbiorze nowego zaświadczenia</w:t>
      </w:r>
      <w:r w:rsidRPr="006B06B9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.</w:t>
      </w:r>
    </w:p>
    <w:p w:rsidR="00E95C6B" w:rsidRPr="006B06B9" w:rsidRDefault="00E95C6B" w:rsidP="00E95C6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bdr w:val="single" w:sz="4" w:space="0" w:color="auto"/>
          <w:lang w:eastAsia="pl-PL"/>
        </w:rPr>
      </w:pPr>
    </w:p>
    <w:p w:rsidR="00E95C6B" w:rsidRDefault="00E95C6B" w:rsidP="00E95C6B"/>
    <w:p w:rsidR="00E95C6B" w:rsidRPr="008262D2" w:rsidRDefault="00E95C6B" w:rsidP="00E95C6B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8262D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.............................................................                                      ..................................................................................</w:t>
      </w:r>
    </w:p>
    <w:p w:rsidR="00E95C6B" w:rsidRPr="008262D2" w:rsidRDefault="00E95C6B" w:rsidP="00E95C6B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8262D2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/data, pieczęć i podpis przyjmującego wniosek/                             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               </w:t>
      </w:r>
      <w:r w:rsidRPr="008262D2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 /czytelny podpis wnioskodawcy - pełnym imieniem  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i nazwiskiem/</w:t>
      </w:r>
      <w:r w:rsidRPr="008262D2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          </w:t>
      </w:r>
    </w:p>
    <w:p w:rsidR="00E95C6B" w:rsidRPr="008262D2" w:rsidRDefault="00E95C6B" w:rsidP="00E95C6B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7C0E29" w:rsidRDefault="007C0E29">
      <w:bookmarkStart w:id="0" w:name="_GoBack"/>
      <w:bookmarkEnd w:id="0"/>
    </w:p>
    <w:sectPr w:rsidR="007C0E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F164BF"/>
    <w:multiLevelType w:val="hybridMultilevel"/>
    <w:tmpl w:val="E04A2F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65088C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C6D"/>
    <w:rsid w:val="007C0E29"/>
    <w:rsid w:val="00832C6D"/>
    <w:rsid w:val="00E95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5C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5C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489</Words>
  <Characters>2939</Characters>
  <Application>Microsoft Office Word</Application>
  <DocSecurity>0</DocSecurity>
  <Lines>24</Lines>
  <Paragraphs>6</Paragraphs>
  <ScaleCrop>false</ScaleCrop>
  <Company/>
  <LinksUpToDate>false</LinksUpToDate>
  <CharactersWithSpaces>3422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Bernad</dc:creator>
  <cp:lastModifiedBy>Monika Bernad</cp:lastModifiedBy>
  <cp:revision>2</cp:revision>
  <dcterms:created xsi:type="dcterms:W3CDTF">2014-05-26T09:49:00Z</dcterms:created>
  <dcterms:modified xsi:type="dcterms:W3CDTF">2014-05-26T09:50:00Z</dcterms:modified>
</cp:coreProperties>
</file>