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83" w:tblpY="1"/>
        <w:tblOverlap w:val="never"/>
        <w:tblW w:w="0" w:type="auto"/>
        <w:tblLook w:val="04A0"/>
      </w:tblPr>
      <w:tblGrid>
        <w:gridCol w:w="3149"/>
      </w:tblGrid>
      <w:tr w:rsidR="00E35F38" w:rsidRPr="00E35F38" w:rsidTr="00F474D0">
        <w:tc>
          <w:tcPr>
            <w:tcW w:w="3149" w:type="dxa"/>
          </w:tcPr>
          <w:p w:rsidR="00E35F38" w:rsidRPr="00E35F38" w:rsidRDefault="00E35F38" w:rsidP="00F47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Załącznik </w:t>
            </w:r>
            <w:r w:rsidR="00032D5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F38" w:rsidRPr="00E35F38" w:rsidRDefault="00E35F38" w:rsidP="00F47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032D5A" w:rsidRDefault="00E35F38" w:rsidP="00F47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OTWARTYM KONKURSIE </w:t>
            </w:r>
          </w:p>
          <w:p w:rsidR="00E35F38" w:rsidRPr="00E35F38" w:rsidRDefault="00E35F38" w:rsidP="004D6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OFERT </w:t>
            </w:r>
          </w:p>
        </w:tc>
      </w:tr>
    </w:tbl>
    <w:p w:rsidR="00E35F38" w:rsidRDefault="00F474D0" w:rsidP="00E35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7B6" w:rsidRPr="00E35F38" w:rsidRDefault="00032D5A" w:rsidP="00E35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 </w:t>
      </w:r>
      <w:r w:rsidR="00E35F38" w:rsidRPr="00E35F38">
        <w:rPr>
          <w:rFonts w:ascii="Times New Roman" w:hAnsi="Times New Roman" w:cs="Times New Roman"/>
          <w:b/>
          <w:sz w:val="24"/>
          <w:szCs w:val="24"/>
        </w:rPr>
        <w:t xml:space="preserve"> OCENY MERYTORYCZNEJ</w:t>
      </w:r>
    </w:p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  <w:r w:rsidRPr="00E35F38">
        <w:rPr>
          <w:rFonts w:ascii="Times New Roman" w:hAnsi="Times New Roman" w:cs="Times New Roman"/>
          <w:sz w:val="24"/>
          <w:szCs w:val="24"/>
        </w:rPr>
        <w:t>Komisja konkursowa po zaopiniowaniu ofert spełniających wymogi formalne przystępuje do ich oceny pod względem merytorycznym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4CD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8647"/>
      </w:tblGrid>
      <w:tr w:rsidR="006C74CD" w:rsidRPr="00032D5A" w:rsidTr="00032D5A">
        <w:tc>
          <w:tcPr>
            <w:tcW w:w="534" w:type="dxa"/>
            <w:shd w:val="clear" w:color="auto" w:fill="7F7F7F" w:themeFill="text1" w:themeFillTint="80"/>
          </w:tcPr>
          <w:p w:rsidR="006C74CD" w:rsidRPr="00032D5A" w:rsidRDefault="006C74CD" w:rsidP="00E35F3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6C74CD" w:rsidRPr="00032D5A" w:rsidRDefault="006C74CD" w:rsidP="00032D5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kryteria oceny</w:t>
            </w:r>
          </w:p>
        </w:tc>
        <w:tc>
          <w:tcPr>
            <w:tcW w:w="8647" w:type="dxa"/>
            <w:shd w:val="clear" w:color="auto" w:fill="7F7F7F" w:themeFill="text1" w:themeFillTint="80"/>
          </w:tcPr>
          <w:p w:rsidR="006C74CD" w:rsidRPr="00032D5A" w:rsidRDefault="00032D5A" w:rsidP="00E35F38">
            <w:pPr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opis</w:t>
            </w:r>
          </w:p>
        </w:tc>
      </w:tr>
      <w:tr w:rsidR="006C74CD" w:rsidRPr="006C74CD" w:rsidTr="0079670B">
        <w:tc>
          <w:tcPr>
            <w:tcW w:w="534" w:type="dxa"/>
            <w:shd w:val="clear" w:color="auto" w:fill="D9D9D9" w:themeFill="background1" w:themeFillShade="D9"/>
          </w:tcPr>
          <w:p w:rsidR="006C74CD" w:rsidRPr="006C74CD" w:rsidRDefault="006C74CD" w:rsidP="006C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C74CD" w:rsidRPr="006C74CD" w:rsidRDefault="006C74CD" w:rsidP="0003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baza lokalowa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6C74CD" w:rsidRPr="00032D5A" w:rsidRDefault="006C74CD" w:rsidP="00E35F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4CD" w:rsidTr="00032D5A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4961" w:type="dxa"/>
          </w:tcPr>
          <w:p w:rsidR="006C74CD" w:rsidRDefault="006C74CD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bazy lokalowej, w</w:t>
            </w:r>
            <w:r w:rsidR="00032D5A">
              <w:rPr>
                <w:rFonts w:ascii="Times New Roman" w:hAnsi="Times New Roman" w:cs="Times New Roman"/>
                <w:sz w:val="24"/>
                <w:szCs w:val="24"/>
              </w:rPr>
              <w:t xml:space="preserve"> której prowadzone będą zajęcia </w:t>
            </w:r>
          </w:p>
        </w:tc>
        <w:tc>
          <w:tcPr>
            <w:tcW w:w="8647" w:type="dxa"/>
          </w:tcPr>
          <w:p w:rsidR="006C74CD" w:rsidRPr="00032D5A" w:rsidRDefault="00032D5A" w:rsidP="00E35F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należy podać adres</w:t>
            </w:r>
          </w:p>
        </w:tc>
      </w:tr>
      <w:tr w:rsidR="006C74CD" w:rsidTr="00032D5A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4961" w:type="dxa"/>
          </w:tcPr>
          <w:p w:rsidR="006C74CD" w:rsidRDefault="006C74CD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posiadanie prawa do bazy lokalowej </w:t>
            </w:r>
          </w:p>
        </w:tc>
        <w:tc>
          <w:tcPr>
            <w:tcW w:w="8647" w:type="dxa"/>
          </w:tcPr>
          <w:p w:rsidR="006C74CD" w:rsidRPr="00032D5A" w:rsidRDefault="00032D5A" w:rsidP="00E35F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 własności, umowa najmu, przyrzeczenie najmu</w:t>
            </w:r>
          </w:p>
        </w:tc>
      </w:tr>
      <w:tr w:rsidR="006C74CD" w:rsidRPr="006C74CD" w:rsidTr="0079670B">
        <w:tc>
          <w:tcPr>
            <w:tcW w:w="534" w:type="dxa"/>
            <w:shd w:val="clear" w:color="auto" w:fill="D9D9D9" w:themeFill="background1" w:themeFillShade="D9"/>
          </w:tcPr>
          <w:p w:rsidR="006C74CD" w:rsidRPr="006C74CD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C74CD" w:rsidRPr="006C74CD" w:rsidRDefault="006C74CD" w:rsidP="0003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wskazanie kadry dydaktycznej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6C74CD" w:rsidRPr="00032D5A" w:rsidRDefault="006C74CD" w:rsidP="006C74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4CD" w:rsidTr="00032D5A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4961" w:type="dxa"/>
          </w:tcPr>
          <w:p w:rsidR="006C74CD" w:rsidRDefault="006C74CD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8647" w:type="dxa"/>
          </w:tcPr>
          <w:p w:rsidR="006C74CD" w:rsidRPr="00032D5A" w:rsidRDefault="00032D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</w:t>
            </w:r>
            <w:r w:rsidRPr="00032D5A">
              <w:rPr>
                <w:rFonts w:ascii="Times New Roman" w:hAnsi="Times New Roman" w:cs="Times New Roman"/>
                <w:b/>
                <w:i/>
              </w:rPr>
              <w:t xml:space="preserve">mię i nazwisko osób wykonujących zadania 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8647" w:type="dxa"/>
          </w:tcPr>
          <w:p w:rsidR="00032D5A" w:rsidRDefault="00032D5A">
            <w:r w:rsidRPr="006862A1">
              <w:rPr>
                <w:rFonts w:ascii="Times New Roman" w:hAnsi="Times New Roman" w:cs="Times New Roman"/>
                <w:b/>
                <w:i/>
              </w:rPr>
              <w:t xml:space="preserve">imię i nazwisko osób wykonujących zadania 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</w:t>
            </w:r>
          </w:p>
        </w:tc>
        <w:tc>
          <w:tcPr>
            <w:tcW w:w="8647" w:type="dxa"/>
          </w:tcPr>
          <w:p w:rsidR="00032D5A" w:rsidRDefault="00032D5A">
            <w:r w:rsidRPr="006862A1">
              <w:rPr>
                <w:rFonts w:ascii="Times New Roman" w:hAnsi="Times New Roman" w:cs="Times New Roman"/>
                <w:b/>
                <w:i/>
              </w:rPr>
              <w:t xml:space="preserve">imię i nazwisko osób wykonujących zadania </w:t>
            </w:r>
          </w:p>
        </w:tc>
      </w:tr>
      <w:tr w:rsidR="006C74CD" w:rsidRPr="00445847" w:rsidTr="0079670B">
        <w:tc>
          <w:tcPr>
            <w:tcW w:w="534" w:type="dxa"/>
            <w:shd w:val="clear" w:color="auto" w:fill="D9D9D9" w:themeFill="background1" w:themeFillShade="D9"/>
          </w:tcPr>
          <w:p w:rsidR="006C74CD" w:rsidRPr="00445847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C74CD" w:rsidRPr="00445847" w:rsidRDefault="00445847" w:rsidP="0003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wskazanej kadry dydaktycznej 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6C74CD" w:rsidRPr="00032D5A" w:rsidRDefault="006C74CD" w:rsidP="004458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5847" w:rsidTr="00032D5A">
        <w:tc>
          <w:tcPr>
            <w:tcW w:w="534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4961" w:type="dxa"/>
          </w:tcPr>
          <w:p w:rsidR="00445847" w:rsidRDefault="00445847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 – wykształcenie + doświadczenie</w:t>
            </w:r>
          </w:p>
        </w:tc>
        <w:tc>
          <w:tcPr>
            <w:tcW w:w="8647" w:type="dxa"/>
          </w:tcPr>
          <w:p w:rsidR="00445847" w:rsidRPr="00032D5A" w:rsidRDefault="00032D5A" w:rsidP="00E35F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opis: wykształcenie, doświadczenie - należy dołączyć dokumenty potwierdzające kwalifikacje oraz przeprowadzone zajęcia z przedmiotowego zakresu 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3b.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– wykształcenie + doświadczenie</w:t>
            </w:r>
          </w:p>
        </w:tc>
        <w:tc>
          <w:tcPr>
            <w:tcW w:w="8647" w:type="dxa"/>
          </w:tcPr>
          <w:p w:rsidR="00032D5A" w:rsidRPr="00E4490C" w:rsidRDefault="00032D5A" w:rsidP="00007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opis: wykształcenie, doświadczenie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należy dołączyć dokumenty potwierdzające kwalifikacje oraz przeprowadzone zajęcia z przedmiotowego zakresu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 – wykształcenie + doświadczenie</w:t>
            </w:r>
          </w:p>
        </w:tc>
        <w:tc>
          <w:tcPr>
            <w:tcW w:w="8647" w:type="dxa"/>
          </w:tcPr>
          <w:p w:rsidR="00032D5A" w:rsidRPr="00E4490C" w:rsidRDefault="00032D5A" w:rsidP="00007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opis: wykształcenie, doświadczenie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należy dołączyć dokumenty potwierdzające kwalifikacje oraz przeprowadzone zajęcia z przedmiotowego zakresu</w:t>
            </w:r>
          </w:p>
        </w:tc>
      </w:tr>
      <w:tr w:rsidR="00445847" w:rsidRPr="00445847" w:rsidTr="0079670B">
        <w:tc>
          <w:tcPr>
            <w:tcW w:w="534" w:type="dxa"/>
            <w:shd w:val="clear" w:color="auto" w:fill="D9D9D9" w:themeFill="background1" w:themeFillShade="D9"/>
          </w:tcPr>
          <w:p w:rsidR="00445847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45847" w:rsidRPr="00445847" w:rsidRDefault="00445847" w:rsidP="0003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wykazanie realizacji zadań z rzeczonego zakresu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445847" w:rsidRPr="00032D5A" w:rsidRDefault="00445847" w:rsidP="00E35F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5847" w:rsidTr="00032D5A">
        <w:tc>
          <w:tcPr>
            <w:tcW w:w="534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4961" w:type="dxa"/>
          </w:tcPr>
          <w:p w:rsidR="00445847" w:rsidRDefault="00445847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grupowe</w:t>
            </w:r>
          </w:p>
        </w:tc>
        <w:tc>
          <w:tcPr>
            <w:tcW w:w="8647" w:type="dxa"/>
          </w:tcPr>
          <w:p w:rsidR="00445847" w:rsidRPr="00032D5A" w:rsidRDefault="00032D5A" w:rsidP="00032D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projekty; opisać krótko grupy dla których realizowane wsparcie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indywidualne</w:t>
            </w:r>
          </w:p>
        </w:tc>
        <w:tc>
          <w:tcPr>
            <w:tcW w:w="8647" w:type="dxa"/>
          </w:tcPr>
          <w:p w:rsidR="00032D5A" w:rsidRPr="0014489E" w:rsidRDefault="00032D5A" w:rsidP="00724175">
            <w:pPr>
              <w:rPr>
                <w:rFonts w:ascii="Times New Roman" w:hAnsi="Times New Roman" w:cs="Times New Roman"/>
                <w:b/>
                <w:i/>
              </w:rPr>
            </w:pPr>
            <w:r w:rsidRPr="0014489E"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8647" w:type="dxa"/>
          </w:tcPr>
          <w:p w:rsidR="00032D5A" w:rsidRPr="0014489E" w:rsidRDefault="00032D5A" w:rsidP="00724175">
            <w:pPr>
              <w:rPr>
                <w:rFonts w:ascii="Times New Roman" w:hAnsi="Times New Roman" w:cs="Times New Roman"/>
                <w:b/>
                <w:i/>
              </w:rPr>
            </w:pPr>
            <w:r w:rsidRPr="0014489E"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</w:t>
            </w:r>
          </w:p>
        </w:tc>
      </w:tr>
      <w:tr w:rsidR="00032D5A" w:rsidTr="00032D5A">
        <w:tc>
          <w:tcPr>
            <w:tcW w:w="534" w:type="dxa"/>
          </w:tcPr>
          <w:p w:rsidR="00032D5A" w:rsidRDefault="00032D5A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4961" w:type="dxa"/>
          </w:tcPr>
          <w:p w:rsidR="00032D5A" w:rsidRDefault="00032D5A" w:rsidP="000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trenerskie z zakresu aktywizacji zawodowej</w:t>
            </w:r>
          </w:p>
        </w:tc>
        <w:tc>
          <w:tcPr>
            <w:tcW w:w="8647" w:type="dxa"/>
          </w:tcPr>
          <w:p w:rsidR="00032D5A" w:rsidRPr="0014489E" w:rsidRDefault="00032D5A" w:rsidP="00724175">
            <w:pPr>
              <w:rPr>
                <w:rFonts w:ascii="Times New Roman" w:hAnsi="Times New Roman" w:cs="Times New Roman"/>
                <w:b/>
                <w:i/>
              </w:rPr>
            </w:pPr>
            <w:r w:rsidRPr="0014489E"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</w:t>
            </w:r>
          </w:p>
        </w:tc>
      </w:tr>
    </w:tbl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F38" w:rsidSect="0003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A2" w:rsidRDefault="005F51A2" w:rsidP="00E35F38">
      <w:pPr>
        <w:spacing w:after="0" w:line="240" w:lineRule="auto"/>
      </w:pPr>
      <w:r>
        <w:separator/>
      </w:r>
    </w:p>
  </w:endnote>
  <w:endnote w:type="continuationSeparator" w:id="0">
    <w:p w:rsidR="005F51A2" w:rsidRDefault="005F51A2" w:rsidP="00E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E" w:rsidRDefault="003E29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E" w:rsidRDefault="003E29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E" w:rsidRDefault="003E29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A2" w:rsidRDefault="005F51A2" w:rsidP="00E35F38">
      <w:pPr>
        <w:spacing w:after="0" w:line="240" w:lineRule="auto"/>
      </w:pPr>
      <w:r>
        <w:separator/>
      </w:r>
    </w:p>
  </w:footnote>
  <w:footnote w:type="continuationSeparator" w:id="0">
    <w:p w:rsidR="005F51A2" w:rsidRDefault="005F51A2" w:rsidP="00E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E" w:rsidRDefault="003E29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38" w:rsidRDefault="003E29AE" w:rsidP="00032D5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537653" cy="1005919"/>
          <wp:effectExtent l="19050" t="0" r="0" b="0"/>
          <wp:docPr id="1" name="Obraz 1" descr="C:\Users\a.porycka\AppData\Roaming\Microsoft\Windows Live Mail\WLMDSS.tmp\WLM66AF.tmp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orycka\AppData\Roaming\Microsoft\Windows Live Mail\WLMDSS.tmp\WLM66AF.tmp\pasek mon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625" cy="1006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F38" w:rsidRPr="00B341A9" w:rsidRDefault="00E35F38" w:rsidP="00032D5A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Projekt „</w:t>
    </w:r>
    <w:r w:rsidRPr="00B341A9">
      <w:rPr>
        <w:rFonts w:ascii="Arial Narrow" w:hAnsi="Arial Narrow"/>
        <w:b/>
        <w:sz w:val="18"/>
        <w:szCs w:val="18"/>
      </w:rPr>
      <w:t>Razem aktywnie w przyszłość</w:t>
    </w:r>
    <w:r w:rsidRPr="00B341A9">
      <w:rPr>
        <w:rFonts w:ascii="Arial Narrow" w:hAnsi="Arial Narrow"/>
        <w:sz w:val="18"/>
        <w:szCs w:val="18"/>
      </w:rPr>
      <w:t>”</w:t>
    </w:r>
  </w:p>
  <w:p w:rsidR="00E35F38" w:rsidRPr="00B341A9" w:rsidRDefault="00E35F38" w:rsidP="00032D5A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współfinansowany ze środków Europejskiego Funduszu Społecznego</w:t>
    </w:r>
  </w:p>
  <w:p w:rsidR="00E35F38" w:rsidRPr="00B341A9" w:rsidRDefault="00E35F38" w:rsidP="00032D5A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E35F38" w:rsidRPr="00B341A9" w:rsidRDefault="00E35F38" w:rsidP="00032D5A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E35F38" w:rsidRPr="00375A9E" w:rsidRDefault="005F5B17" w:rsidP="00032D5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6.4pt;margin-top:5.5pt;width:531.7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E" w:rsidRDefault="003E2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38D0"/>
    <w:multiLevelType w:val="hybridMultilevel"/>
    <w:tmpl w:val="D7CC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67A8"/>
    <w:rsid w:val="00032D5A"/>
    <w:rsid w:val="000D08BA"/>
    <w:rsid w:val="00126E66"/>
    <w:rsid w:val="00152C41"/>
    <w:rsid w:val="002019ED"/>
    <w:rsid w:val="003B5FB9"/>
    <w:rsid w:val="003C17B6"/>
    <w:rsid w:val="003E29AE"/>
    <w:rsid w:val="00445847"/>
    <w:rsid w:val="004C2E53"/>
    <w:rsid w:val="004D6FC1"/>
    <w:rsid w:val="005E7C03"/>
    <w:rsid w:val="005F51A2"/>
    <w:rsid w:val="005F5B17"/>
    <w:rsid w:val="006312F4"/>
    <w:rsid w:val="00674A63"/>
    <w:rsid w:val="006C74CD"/>
    <w:rsid w:val="006F079C"/>
    <w:rsid w:val="0079670B"/>
    <w:rsid w:val="007A33BA"/>
    <w:rsid w:val="00861252"/>
    <w:rsid w:val="009569D1"/>
    <w:rsid w:val="00980690"/>
    <w:rsid w:val="00A60FCA"/>
    <w:rsid w:val="00AC083C"/>
    <w:rsid w:val="00B64624"/>
    <w:rsid w:val="00B85967"/>
    <w:rsid w:val="00C11437"/>
    <w:rsid w:val="00C160E4"/>
    <w:rsid w:val="00DB67A8"/>
    <w:rsid w:val="00E35F38"/>
    <w:rsid w:val="00F474D0"/>
    <w:rsid w:val="00F6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F38"/>
  </w:style>
  <w:style w:type="paragraph" w:styleId="Stopka">
    <w:name w:val="footer"/>
    <w:basedOn w:val="Normalny"/>
    <w:link w:val="StopkaZnak"/>
    <w:uiPriority w:val="99"/>
    <w:semiHidden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F38"/>
  </w:style>
  <w:style w:type="paragraph" w:styleId="Tekstdymka">
    <w:name w:val="Balloon Text"/>
    <w:basedOn w:val="Normalny"/>
    <w:link w:val="TekstdymkaZnak"/>
    <w:uiPriority w:val="99"/>
    <w:semiHidden/>
    <w:unhideWhenUsed/>
    <w:rsid w:val="00E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a.porycka</dc:creator>
  <cp:lastModifiedBy>a.porycka</cp:lastModifiedBy>
  <cp:revision>5</cp:revision>
  <dcterms:created xsi:type="dcterms:W3CDTF">2016-08-22T06:44:00Z</dcterms:created>
  <dcterms:modified xsi:type="dcterms:W3CDTF">2017-01-18T09:36:00Z</dcterms:modified>
</cp:coreProperties>
</file>