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3A3" w:rsidRPr="0081210A" w:rsidRDefault="00AD62AF" w:rsidP="0081210A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497518">
        <w:rPr>
          <w:rFonts w:ascii="Arial Narrow" w:eastAsia="Times New Roman" w:hAnsi="Arial Narrow" w:cs="Calibri"/>
          <w:b/>
          <w:color w:val="003333"/>
          <w:lang w:eastAsia="pl-PL"/>
        </w:rPr>
        <w:t>OR.0025</w:t>
      </w:r>
    </w:p>
    <w:p w:rsidR="00AD62AF" w:rsidRPr="00497518" w:rsidRDefault="00AD62AF" w:rsidP="00AD62AF">
      <w:pPr>
        <w:spacing w:after="0" w:line="240" w:lineRule="auto"/>
        <w:jc w:val="center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 w:rsidRPr="00497518">
        <w:rPr>
          <w:rFonts w:ascii="Arial Narrow" w:eastAsia="Times New Roman" w:hAnsi="Arial Narrow" w:cs="Calibri"/>
          <w:b/>
          <w:color w:val="003333"/>
          <w:sz w:val="28"/>
          <w:szCs w:val="28"/>
          <w:lang w:eastAsia="pl-PL"/>
        </w:rPr>
        <w:t>Rejestr uchwał</w:t>
      </w:r>
    </w:p>
    <w:p w:rsidR="00AD62AF" w:rsidRPr="00497518" w:rsidRDefault="00AD62AF" w:rsidP="00AD62AF">
      <w:pPr>
        <w:spacing w:after="0" w:line="240" w:lineRule="auto"/>
        <w:jc w:val="center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 w:rsidRPr="00497518">
        <w:rPr>
          <w:rFonts w:ascii="Arial Narrow" w:eastAsia="Times New Roman" w:hAnsi="Arial Narrow" w:cs="Calibri"/>
          <w:b/>
          <w:color w:val="003333"/>
          <w:sz w:val="28"/>
          <w:szCs w:val="28"/>
          <w:lang w:eastAsia="pl-PL"/>
        </w:rPr>
        <w:t>Zarządu Powiatu Zielonogórskiego</w:t>
      </w:r>
    </w:p>
    <w:p w:rsidR="009C2073" w:rsidRDefault="00AD62AF" w:rsidP="00814FD4">
      <w:pPr>
        <w:spacing w:after="0" w:line="240" w:lineRule="auto"/>
        <w:jc w:val="center"/>
        <w:rPr>
          <w:rFonts w:ascii="Arial Narrow" w:eastAsia="Times New Roman" w:hAnsi="Arial Narrow" w:cs="Calibri"/>
          <w:b/>
          <w:color w:val="003333"/>
          <w:sz w:val="28"/>
          <w:szCs w:val="28"/>
          <w:lang w:eastAsia="pl-PL"/>
        </w:rPr>
      </w:pPr>
      <w:r w:rsidRPr="00497518">
        <w:rPr>
          <w:rFonts w:ascii="Arial Narrow" w:eastAsia="Times New Roman" w:hAnsi="Arial Narrow" w:cs="Calibri"/>
          <w:b/>
          <w:color w:val="003333"/>
          <w:sz w:val="28"/>
          <w:szCs w:val="28"/>
          <w:lang w:eastAsia="pl-PL"/>
        </w:rPr>
        <w:t>V kadencji</w:t>
      </w:r>
    </w:p>
    <w:p w:rsidR="00814FD4" w:rsidRPr="00865F51" w:rsidRDefault="00814FD4" w:rsidP="00814FD4">
      <w:pPr>
        <w:spacing w:after="0" w:line="240" w:lineRule="auto"/>
        <w:jc w:val="center"/>
        <w:rPr>
          <w:rFonts w:ascii="Arial Narrow" w:eastAsia="Times New Roman" w:hAnsi="Arial Narrow" w:cs="Calibri"/>
          <w:b/>
          <w:color w:val="003333"/>
          <w:sz w:val="28"/>
          <w:szCs w:val="28"/>
          <w:lang w:eastAsia="pl-PL"/>
        </w:rPr>
      </w:pPr>
    </w:p>
    <w:tbl>
      <w:tblPr>
        <w:tblW w:w="93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"/>
        <w:gridCol w:w="1524"/>
        <w:gridCol w:w="5026"/>
        <w:gridCol w:w="2310"/>
      </w:tblGrid>
      <w:tr w:rsidR="003B7B07" w:rsidRPr="00497518" w:rsidTr="006043A9">
        <w:trPr>
          <w:trHeight w:val="38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497518" w:rsidRDefault="00AD62AF" w:rsidP="00AD62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b/>
                <w:lang w:eastAsia="pl-PL"/>
              </w:rPr>
              <w:t>L.p.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497518" w:rsidRDefault="00AD62AF" w:rsidP="00AD62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b/>
                <w:lang w:eastAsia="pl-PL"/>
              </w:rPr>
              <w:t xml:space="preserve">Nr i data 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497518" w:rsidRDefault="00AD62AF" w:rsidP="00AD62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b/>
                <w:lang w:eastAsia="pl-PL"/>
              </w:rPr>
              <w:t>Uchwała w sprawie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497518" w:rsidRDefault="00AD62AF" w:rsidP="00AB56CA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b/>
                <w:lang w:eastAsia="pl-PL"/>
              </w:rPr>
              <w:t>Wykonawca</w:t>
            </w:r>
          </w:p>
        </w:tc>
      </w:tr>
      <w:tr w:rsidR="00CB5133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133" w:rsidRDefault="00CB5133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463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133" w:rsidRDefault="00CB5133" w:rsidP="00C65A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463.2018</w:t>
            </w:r>
          </w:p>
          <w:p w:rsidR="00CB5133" w:rsidRDefault="00CB5133" w:rsidP="00C65A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14.03.2018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133" w:rsidRPr="00CB5133" w:rsidRDefault="00CB5133" w:rsidP="00CB5133">
            <w:pPr>
              <w:spacing w:after="0"/>
              <w:jc w:val="both"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>W</w:t>
            </w:r>
            <w:r w:rsidRPr="00CB5133">
              <w:rPr>
                <w:rFonts w:ascii="Arial Narrow" w:eastAsia="Calibri" w:hAnsi="Arial Narrow" w:cs="Arial"/>
              </w:rPr>
              <w:t>yrażenia zgody na nieodpłatne przekazanie ruchomych składników majątkowych na cele społeczne na rzecz Pani Beaty Najgebauer.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133" w:rsidRDefault="00CB5133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Przewodniczący Zarządu 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Powiatu</w:t>
            </w:r>
          </w:p>
        </w:tc>
      </w:tr>
      <w:tr w:rsidR="00CB5133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133" w:rsidRDefault="00CB5133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462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133" w:rsidRDefault="00CB5133" w:rsidP="00C65A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462.2018</w:t>
            </w:r>
          </w:p>
          <w:p w:rsidR="00CB5133" w:rsidRDefault="00CB5133" w:rsidP="00C65A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14.03.2018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133" w:rsidRPr="00CB5133" w:rsidRDefault="00CB5133" w:rsidP="00CB5133">
            <w:pPr>
              <w:spacing w:after="0"/>
              <w:jc w:val="both"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>W</w:t>
            </w:r>
            <w:r w:rsidRPr="00CB5133">
              <w:rPr>
                <w:rFonts w:ascii="Arial Narrow" w:eastAsia="Calibri" w:hAnsi="Arial Narrow" w:cs="Arial"/>
              </w:rPr>
              <w:t>yrażenia zgody na nieodpłatne przekazanie ruchomych składników majątkowych na cele społeczne na rzecz Pani Małgorzaty Karolak.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133" w:rsidRDefault="00CB5133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Przewodniczący Zarządu 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Powiatu</w:t>
            </w:r>
          </w:p>
        </w:tc>
      </w:tr>
      <w:tr w:rsidR="00CB5133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133" w:rsidRDefault="00CB5133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461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133" w:rsidRDefault="00CB5133" w:rsidP="00C65A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461.2018</w:t>
            </w:r>
          </w:p>
          <w:p w:rsidR="00CB5133" w:rsidRDefault="00CB5133" w:rsidP="00C65A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14.03.2018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133" w:rsidRPr="00CB5133" w:rsidRDefault="00CB5133" w:rsidP="00CB5133">
            <w:pPr>
              <w:spacing w:after="0"/>
              <w:jc w:val="both"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>O</w:t>
            </w:r>
            <w:r w:rsidRPr="00CB5133">
              <w:rPr>
                <w:rFonts w:ascii="Arial Narrow" w:eastAsia="Calibri" w:hAnsi="Arial Narrow" w:cs="Arial"/>
              </w:rPr>
              <w:t>głoszenia otwartego konkursu ofert na realizację zadań publicznych przez organizacje pozarządowe w 2018 roku.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133" w:rsidRDefault="00CB5133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Przewodniczący Zarządu 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Powiatu</w:t>
            </w:r>
          </w:p>
        </w:tc>
      </w:tr>
      <w:tr w:rsidR="00CB5133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133" w:rsidRDefault="00CB5133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460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133" w:rsidRDefault="00CB5133" w:rsidP="00C65A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460.2018</w:t>
            </w:r>
          </w:p>
          <w:p w:rsidR="00CB5133" w:rsidRDefault="00CB5133" w:rsidP="00C65A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14.03.2018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133" w:rsidRPr="00CB5133" w:rsidRDefault="00CB5133" w:rsidP="00CB5133">
            <w:pPr>
              <w:spacing w:after="0"/>
              <w:jc w:val="both"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>Z</w:t>
            </w:r>
            <w:r w:rsidRPr="00CB5133">
              <w:rPr>
                <w:rFonts w:ascii="Arial Narrow" w:eastAsia="Calibri" w:hAnsi="Arial Narrow" w:cs="Arial"/>
              </w:rPr>
              <w:t>miany uchwały Nr 458.2018 Zarządu Powiatu Zielonogórskiego z dnia 28 lutego 2018 r. dotyczącej powołania składu Komisji Inwentaryzacyjnej.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133" w:rsidRDefault="00CB5133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Przewodniczący Zarządu 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Powiatu</w:t>
            </w:r>
          </w:p>
        </w:tc>
      </w:tr>
      <w:tr w:rsidR="00CB5133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133" w:rsidRDefault="00CB5133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459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133" w:rsidRDefault="00CB5133" w:rsidP="00C65A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459.2018</w:t>
            </w:r>
          </w:p>
          <w:p w:rsidR="00CB5133" w:rsidRDefault="00CB5133" w:rsidP="00C65A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14.03.2018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133" w:rsidRPr="00DB7DC7" w:rsidRDefault="00CB5133" w:rsidP="004C7CE9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Z</w:t>
            </w:r>
            <w:r w:rsidRPr="00F1440A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miany uchwały 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budżetowej na 2018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133" w:rsidRDefault="00CB5133" w:rsidP="00CB513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 Powiatu</w:t>
            </w:r>
          </w:p>
          <w:p w:rsidR="00CB5133" w:rsidRDefault="00CB5133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DB7DC7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C7" w:rsidRDefault="000731FC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458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A99" w:rsidRPr="00C62269" w:rsidRDefault="00C65A99" w:rsidP="00C65A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458.2018</w:t>
            </w:r>
          </w:p>
          <w:p w:rsidR="00DB7DC7" w:rsidRDefault="00C65A99" w:rsidP="00C65A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28.02.2018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C7" w:rsidRPr="00DB7DC7" w:rsidRDefault="00DB7DC7" w:rsidP="004C7CE9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DB7DC7">
              <w:rPr>
                <w:rFonts w:ascii="Arial Narrow" w:hAnsi="Arial Narrow"/>
                <w:color w:val="auto"/>
                <w:sz w:val="20"/>
                <w:szCs w:val="20"/>
              </w:rPr>
              <w:t xml:space="preserve">Wyrażenia zgody na użyczenie pomieszczeń piwnicznych oznaczonych 0-32, 0-33, 0-34, położonych w Zielonej Górze </w:t>
            </w:r>
            <w:r w:rsidR="000731FC">
              <w:rPr>
                <w:rFonts w:ascii="Arial Narrow" w:hAnsi="Arial Narrow"/>
                <w:color w:val="auto"/>
                <w:sz w:val="20"/>
                <w:szCs w:val="20"/>
              </w:rPr>
              <w:br/>
            </w:r>
            <w:r w:rsidRPr="00DB7DC7">
              <w:rPr>
                <w:rFonts w:ascii="Arial Narrow" w:hAnsi="Arial Narrow"/>
                <w:color w:val="auto"/>
                <w:sz w:val="20"/>
                <w:szCs w:val="20"/>
              </w:rPr>
              <w:t>w budynku przy ul. Podgórnej 5, stanowiących własność Powiatu Zielonogórskiego.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C7" w:rsidRDefault="00C65A99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Przewodniczący Zarządu 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Powiatu</w:t>
            </w:r>
          </w:p>
        </w:tc>
      </w:tr>
      <w:tr w:rsidR="00DB7DC7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C7" w:rsidRDefault="000731FC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457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A99" w:rsidRPr="00C62269" w:rsidRDefault="00C65A99" w:rsidP="00C65A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457.2018</w:t>
            </w:r>
          </w:p>
          <w:p w:rsidR="00DB7DC7" w:rsidRDefault="00C65A99" w:rsidP="00C65A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28.02.2018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C7" w:rsidRPr="00DB7DC7" w:rsidRDefault="00DB7DC7" w:rsidP="004C7CE9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DB7DC7">
              <w:rPr>
                <w:rFonts w:ascii="Arial Narrow" w:hAnsi="Arial Narrow"/>
                <w:color w:val="auto"/>
                <w:sz w:val="20"/>
                <w:szCs w:val="20"/>
              </w:rPr>
              <w:t>Wyrażenia</w:t>
            </w:r>
            <w:r w:rsidR="000731FC">
              <w:rPr>
                <w:rFonts w:ascii="Arial Narrow" w:hAnsi="Arial Narrow"/>
                <w:color w:val="auto"/>
                <w:sz w:val="20"/>
                <w:szCs w:val="20"/>
              </w:rPr>
              <w:t xml:space="preserve"> zgody na </w:t>
            </w:r>
            <w:bookmarkStart w:id="0" w:name="_GoBack"/>
            <w:bookmarkEnd w:id="0"/>
            <w:r w:rsidR="000731FC">
              <w:rPr>
                <w:rFonts w:ascii="Arial Narrow" w:hAnsi="Arial Narrow"/>
                <w:color w:val="auto"/>
                <w:sz w:val="20"/>
                <w:szCs w:val="20"/>
              </w:rPr>
              <w:t>najem lokalu użytkowego nr 2</w:t>
            </w:r>
            <w:r w:rsidR="00BC591E">
              <w:rPr>
                <w:rFonts w:ascii="Arial Narrow" w:hAnsi="Arial Narrow"/>
                <w:color w:val="auto"/>
                <w:sz w:val="20"/>
                <w:szCs w:val="20"/>
              </w:rPr>
              <w:t>1</w:t>
            </w:r>
            <w:r w:rsidR="000731FC">
              <w:rPr>
                <w:rFonts w:ascii="Arial Narrow" w:hAnsi="Arial Narrow"/>
                <w:color w:val="auto"/>
                <w:sz w:val="20"/>
                <w:szCs w:val="20"/>
              </w:rPr>
              <w:t>6</w:t>
            </w:r>
            <w:r w:rsidRPr="00DB7DC7">
              <w:rPr>
                <w:rFonts w:ascii="Arial Narrow" w:hAnsi="Arial Narrow"/>
                <w:color w:val="auto"/>
                <w:sz w:val="20"/>
                <w:szCs w:val="20"/>
              </w:rPr>
              <w:t xml:space="preserve">, położonych </w:t>
            </w:r>
            <w:r>
              <w:rPr>
                <w:rFonts w:ascii="Arial Narrow" w:hAnsi="Arial Narrow"/>
                <w:color w:val="auto"/>
                <w:sz w:val="20"/>
                <w:szCs w:val="20"/>
              </w:rPr>
              <w:br/>
            </w:r>
            <w:r w:rsidRPr="00DB7DC7">
              <w:rPr>
                <w:rFonts w:ascii="Arial Narrow" w:hAnsi="Arial Narrow"/>
                <w:color w:val="auto"/>
                <w:sz w:val="20"/>
                <w:szCs w:val="20"/>
              </w:rPr>
              <w:t>w Zielonej Górze w budynku przy ul. Podgórnej 5, stanowiących własność Powiatu Zielonogórskiego.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C7" w:rsidRDefault="00C65A99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Przewodniczący Zarządu 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Powiatu</w:t>
            </w:r>
          </w:p>
        </w:tc>
      </w:tr>
      <w:tr w:rsidR="00DB7DC7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C7" w:rsidRDefault="000731FC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456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A99" w:rsidRPr="00C62269" w:rsidRDefault="006E6729" w:rsidP="00C65A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456</w:t>
            </w:r>
            <w:r w:rsidR="00C65A9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.2018</w:t>
            </w:r>
          </w:p>
          <w:p w:rsidR="00DB7DC7" w:rsidRDefault="00C65A99" w:rsidP="00C65A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28.02.2018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C7" w:rsidRPr="00DB7DC7" w:rsidRDefault="00DB7DC7" w:rsidP="004C7CE9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DB7DC7">
              <w:rPr>
                <w:rFonts w:ascii="Arial Narrow" w:hAnsi="Arial Narrow"/>
                <w:color w:val="auto"/>
                <w:sz w:val="20"/>
                <w:szCs w:val="20"/>
              </w:rPr>
              <w:t>Powołania składu Komisji Inwetaryzacyjnej.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C7" w:rsidRDefault="00C65A99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Przewodniczący Zarządu 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Powiatu</w:t>
            </w:r>
          </w:p>
        </w:tc>
      </w:tr>
      <w:tr w:rsidR="00DB7DC7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C7" w:rsidRDefault="000731FC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455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A99" w:rsidRPr="00C62269" w:rsidRDefault="006E6729" w:rsidP="00C65A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455</w:t>
            </w:r>
            <w:r w:rsidR="00C65A9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.2018</w:t>
            </w:r>
          </w:p>
          <w:p w:rsidR="00DB7DC7" w:rsidRDefault="00C65A99" w:rsidP="00C65A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28.02.2018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C7" w:rsidRPr="00010588" w:rsidRDefault="00DB7DC7" w:rsidP="004C7CE9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Z</w:t>
            </w:r>
            <w:r w:rsidRPr="00F1440A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miany uchwały 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budżetowej na 2018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133" w:rsidRDefault="00CB5133" w:rsidP="00CB513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 Powiatu</w:t>
            </w:r>
          </w:p>
          <w:p w:rsidR="00DB7DC7" w:rsidRDefault="00DB7DC7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010588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588" w:rsidRDefault="00010588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454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588" w:rsidRPr="00C62269" w:rsidRDefault="00010588" w:rsidP="000105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454.2018</w:t>
            </w:r>
          </w:p>
          <w:p w:rsidR="00010588" w:rsidRDefault="00010588" w:rsidP="000105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14.02.2018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588" w:rsidRPr="00010588" w:rsidRDefault="00010588" w:rsidP="004C7CE9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010588">
              <w:rPr>
                <w:rFonts w:ascii="Arial Narrow" w:hAnsi="Arial Narrow"/>
                <w:color w:val="auto"/>
                <w:sz w:val="20"/>
                <w:szCs w:val="20"/>
              </w:rPr>
              <w:t>Ustalenia ceny wywoławczej w siódmym przetargu ustnym nieograniczonym na zbycie lokalu użytkowego nr 3.16 położonego w Sulechowie w budynku przy Al. Niepodległości 15.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588" w:rsidRDefault="00010588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Przewodniczący Zarządu 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Powiatu</w:t>
            </w:r>
          </w:p>
        </w:tc>
      </w:tr>
      <w:tr w:rsidR="00010588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588" w:rsidRDefault="00010588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453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588" w:rsidRPr="00C62269" w:rsidRDefault="00010588" w:rsidP="000105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453.2018</w:t>
            </w:r>
          </w:p>
          <w:p w:rsidR="00010588" w:rsidRDefault="00010588" w:rsidP="000105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14.02.2018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588" w:rsidRPr="00010588" w:rsidRDefault="00010588" w:rsidP="004C7CE9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010588">
              <w:rPr>
                <w:rFonts w:ascii="Arial Narrow" w:hAnsi="Arial Narrow"/>
                <w:color w:val="auto"/>
                <w:sz w:val="20"/>
                <w:szCs w:val="20"/>
              </w:rPr>
              <w:t>Ustalenia ceny wywoławczej w czwartym przetargu ustnym nieograniczonym na zbycie lokalu użytkowego nr 10 położonego w Sulechowie w budynku przy Al. Niepodległości 33.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588" w:rsidRDefault="00010588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Przewodniczący Zarządu 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Powiatu</w:t>
            </w:r>
          </w:p>
        </w:tc>
      </w:tr>
      <w:tr w:rsidR="00010588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588" w:rsidRDefault="00010588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452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588" w:rsidRPr="00C62269" w:rsidRDefault="00010588" w:rsidP="000105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452.2018</w:t>
            </w:r>
          </w:p>
          <w:p w:rsidR="00010588" w:rsidRDefault="00010588" w:rsidP="000105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14.02.2018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588" w:rsidRPr="00010588" w:rsidRDefault="00010588" w:rsidP="004C7CE9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010588">
              <w:rPr>
                <w:rFonts w:ascii="Arial Narrow" w:hAnsi="Arial Narrow"/>
                <w:color w:val="auto"/>
                <w:sz w:val="20"/>
                <w:szCs w:val="20"/>
              </w:rPr>
              <w:t>Ustalenia ceny wywoławczej w czwartym przetargu ustnym nieograniczonym na zbycie lokalu użytkowego nr 2 położonego w Sulechowie w budynku przy Al. Niepodległości 33.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588" w:rsidRDefault="00010588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Przewodniczący Zarządu 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Powiatu</w:t>
            </w:r>
          </w:p>
        </w:tc>
      </w:tr>
      <w:tr w:rsidR="00010588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588" w:rsidRDefault="00010588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451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588" w:rsidRPr="00C62269" w:rsidRDefault="00010588" w:rsidP="000105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451.2018</w:t>
            </w:r>
          </w:p>
          <w:p w:rsidR="00010588" w:rsidRDefault="00010588" w:rsidP="000105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14.02.2018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588" w:rsidRPr="00AF2F3A" w:rsidRDefault="00010588" w:rsidP="004C7CE9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Z</w:t>
            </w:r>
            <w:r w:rsidRPr="00F1440A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miany uchwały 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budżetowej na 2018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588" w:rsidRDefault="00010588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 Powiatu</w:t>
            </w:r>
          </w:p>
          <w:p w:rsidR="00010588" w:rsidRDefault="00010588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EE4223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223" w:rsidRDefault="00447EAA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450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EAA" w:rsidRPr="00C62269" w:rsidRDefault="00447EAA" w:rsidP="00447E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450.2018</w:t>
            </w:r>
          </w:p>
          <w:p w:rsidR="00EE4223" w:rsidRDefault="00447EAA" w:rsidP="00447E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8.02.2018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223" w:rsidRPr="00AF2F3A" w:rsidRDefault="00010588" w:rsidP="004C7CE9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color w:val="auto"/>
                <w:sz w:val="20"/>
                <w:szCs w:val="20"/>
              </w:rPr>
              <w:t>Z</w:t>
            </w:r>
            <w:r w:rsidR="00EE4223" w:rsidRPr="00AF2F3A">
              <w:rPr>
                <w:rFonts w:ascii="Arial Narrow" w:hAnsi="Arial Narrow"/>
                <w:color w:val="auto"/>
                <w:sz w:val="20"/>
                <w:szCs w:val="20"/>
              </w:rPr>
              <w:t>aopiniowania propozycji zaliczenia dróg na terenie Gminy i Miasta Czerwieńsk do kategorii dróg gminnych</w:t>
            </w:r>
            <w:r>
              <w:rPr>
                <w:rFonts w:ascii="Arial Narrow" w:hAnsi="Arial Narrow"/>
                <w:color w:val="auto"/>
                <w:sz w:val="20"/>
                <w:szCs w:val="20"/>
              </w:rPr>
              <w:t>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223" w:rsidRDefault="00AF2F3A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Przewodniczący Zarządu 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Powiatu</w:t>
            </w:r>
          </w:p>
        </w:tc>
      </w:tr>
      <w:tr w:rsidR="004C7CE9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CE9" w:rsidRDefault="004C7CE9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449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CE9" w:rsidRPr="00C62269" w:rsidRDefault="004C7CE9" w:rsidP="004C7CE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449.2018</w:t>
            </w:r>
          </w:p>
          <w:p w:rsidR="004C7CE9" w:rsidRDefault="004C7CE9" w:rsidP="004C7CE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29.01.2018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CE9" w:rsidRPr="00AF2F3A" w:rsidRDefault="00010588" w:rsidP="004C7CE9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color w:val="auto"/>
                <w:sz w:val="20"/>
                <w:szCs w:val="20"/>
              </w:rPr>
              <w:t>P</w:t>
            </w:r>
            <w:r w:rsidR="004C7CE9" w:rsidRPr="00AF2F3A">
              <w:rPr>
                <w:rFonts w:ascii="Arial Narrow" w:hAnsi="Arial Narrow"/>
                <w:color w:val="auto"/>
                <w:sz w:val="20"/>
                <w:szCs w:val="20"/>
              </w:rPr>
              <w:t>rzeznaczenia lokalu użytkowego do od</w:t>
            </w:r>
            <w:r>
              <w:rPr>
                <w:rFonts w:ascii="Arial Narrow" w:hAnsi="Arial Narrow"/>
                <w:color w:val="auto"/>
                <w:sz w:val="20"/>
                <w:szCs w:val="20"/>
              </w:rPr>
              <w:t>dania w nieodpłatne użytkowanie.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CE9" w:rsidRDefault="004C7CE9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Przewodniczący Zarządu 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Powiatu</w:t>
            </w:r>
          </w:p>
        </w:tc>
      </w:tr>
      <w:tr w:rsidR="00F1440A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40A" w:rsidRDefault="00F1440A" w:rsidP="0063660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448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40A" w:rsidRPr="00C62269" w:rsidRDefault="00F1440A" w:rsidP="00F144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448.2018</w:t>
            </w:r>
          </w:p>
          <w:p w:rsidR="00F1440A" w:rsidRDefault="00F1440A" w:rsidP="00F144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29.01.2018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40A" w:rsidRPr="007E535C" w:rsidRDefault="00010588" w:rsidP="00636604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color w:val="auto"/>
                <w:sz w:val="20"/>
                <w:szCs w:val="20"/>
              </w:rPr>
              <w:t>W</w:t>
            </w:r>
            <w:r w:rsidR="00F1440A" w:rsidRPr="007E535C">
              <w:rPr>
                <w:rFonts w:ascii="Arial Narrow" w:hAnsi="Arial Narrow"/>
                <w:color w:val="auto"/>
                <w:sz w:val="20"/>
                <w:szCs w:val="20"/>
              </w:rPr>
              <w:t>yrażenia zgody na nieodpłatne przekazanie ruchomych składników majątkowych na cele społeczne na rzecz Pana Ryszarda Zaręby</w:t>
            </w:r>
            <w:r>
              <w:rPr>
                <w:rFonts w:ascii="Arial Narrow" w:hAnsi="Arial Narrow"/>
                <w:color w:val="auto"/>
                <w:sz w:val="20"/>
                <w:szCs w:val="20"/>
              </w:rPr>
              <w:t>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40A" w:rsidRDefault="00F1440A" w:rsidP="0063660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F1440A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40A" w:rsidRDefault="00F1440A" w:rsidP="0063660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447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40A" w:rsidRPr="00C62269" w:rsidRDefault="00F1440A" w:rsidP="00F144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447.2018</w:t>
            </w:r>
          </w:p>
          <w:p w:rsidR="00F1440A" w:rsidRDefault="00F1440A" w:rsidP="00F144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29.01.2018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40A" w:rsidRPr="00F1440A" w:rsidRDefault="00F1440A" w:rsidP="00636604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F1440A">
              <w:rPr>
                <w:rFonts w:ascii="Arial Narrow" w:hAnsi="Arial Narrow"/>
                <w:color w:val="000000" w:themeColor="text1"/>
                <w:sz w:val="20"/>
                <w:szCs w:val="20"/>
              </w:rPr>
              <w:t>powołania Komisji Inwentaryzacyjnej do spraw komunalizacji mienia Powiatu Zielonogórskiego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40A" w:rsidRDefault="00F1440A" w:rsidP="0063660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Naczelnik Wydziału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Geodezji i Gospodarki Gruntami</w:t>
            </w:r>
          </w:p>
        </w:tc>
      </w:tr>
      <w:tr w:rsidR="00F1440A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40A" w:rsidRDefault="00F1440A" w:rsidP="0063660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446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40A" w:rsidRPr="00C62269" w:rsidRDefault="00F1440A" w:rsidP="00F144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446.2018</w:t>
            </w:r>
          </w:p>
          <w:p w:rsidR="00F1440A" w:rsidRDefault="00F1440A" w:rsidP="00F144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29.01.2018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40A" w:rsidRPr="00F1440A" w:rsidRDefault="00010588" w:rsidP="00636604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lastRenderedPageBreak/>
              <w:t>P</w:t>
            </w:r>
            <w:r w:rsidR="00F1440A" w:rsidRPr="00F1440A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rzyznania dotacji celowej Szkolnemu Związkowi Sportowemu </w:t>
            </w:r>
            <w:r w:rsidR="00F1440A" w:rsidRPr="00F1440A">
              <w:rPr>
                <w:rFonts w:ascii="Arial Narrow" w:hAnsi="Arial Narrow"/>
                <w:color w:val="000000" w:themeColor="text1"/>
                <w:sz w:val="20"/>
                <w:szCs w:val="20"/>
              </w:rPr>
              <w:lastRenderedPageBreak/>
              <w:t>„Ziemia Lubuska” z zakresu upowszechniania kultury fizycznej i sportu z pominięciem otwartego konkursu ofert.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40A" w:rsidRDefault="00F1440A" w:rsidP="0063660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Starosta Zielonogórski</w:t>
            </w:r>
          </w:p>
        </w:tc>
      </w:tr>
      <w:tr w:rsidR="00F1440A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40A" w:rsidRDefault="00F1440A" w:rsidP="0063660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445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40A" w:rsidRPr="00C62269" w:rsidRDefault="00F1440A" w:rsidP="00F144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445.2018</w:t>
            </w:r>
          </w:p>
          <w:p w:rsidR="00F1440A" w:rsidRDefault="00F1440A" w:rsidP="00F144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29.01.2018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40A" w:rsidRPr="00F1440A" w:rsidRDefault="00010588" w:rsidP="00636604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Z</w:t>
            </w:r>
            <w:r w:rsidR="00F1440A" w:rsidRPr="00F1440A">
              <w:rPr>
                <w:rFonts w:ascii="Arial Narrow" w:hAnsi="Arial Narrow"/>
                <w:color w:val="000000" w:themeColor="text1"/>
                <w:sz w:val="20"/>
                <w:szCs w:val="20"/>
              </w:rPr>
              <w:t>miany uchwały budżetowej na 2018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40A" w:rsidRDefault="00F1440A" w:rsidP="0063660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 Powiatu</w:t>
            </w:r>
          </w:p>
        </w:tc>
      </w:tr>
      <w:tr w:rsidR="00183854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854" w:rsidRDefault="00183854" w:rsidP="0063660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444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854" w:rsidRPr="00C62269" w:rsidRDefault="00183854" w:rsidP="001838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444.2018</w:t>
            </w:r>
          </w:p>
          <w:p w:rsidR="00183854" w:rsidRPr="00C62269" w:rsidRDefault="00183854" w:rsidP="001838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10.01.2018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854" w:rsidRPr="00F1440A" w:rsidRDefault="00010588" w:rsidP="00636604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N</w:t>
            </w:r>
            <w:r w:rsidR="00183854" w:rsidRPr="00F1440A">
              <w:rPr>
                <w:rFonts w:ascii="Arial Narrow" w:hAnsi="Arial Narrow"/>
                <w:color w:val="000000" w:themeColor="text1"/>
                <w:sz w:val="20"/>
                <w:szCs w:val="20"/>
              </w:rPr>
              <w:t>ieodpłatnego przekazania środka trwałego pomiędzy Powiatem Zielonogórskim a jednostką organizacyjną Powiatu Zielonogórskiego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854" w:rsidRDefault="00183854" w:rsidP="0063660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183854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854" w:rsidRDefault="00183854" w:rsidP="0063660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443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854" w:rsidRPr="00C62269" w:rsidRDefault="00183854" w:rsidP="001838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443.2018</w:t>
            </w:r>
          </w:p>
          <w:p w:rsidR="00183854" w:rsidRPr="00C62269" w:rsidRDefault="00183854" w:rsidP="001838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10.01.2018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854" w:rsidRPr="00F1440A" w:rsidRDefault="00010588" w:rsidP="00636604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P</w:t>
            </w:r>
            <w:r w:rsidR="00D54586" w:rsidRPr="00F1440A">
              <w:rPr>
                <w:rFonts w:ascii="Arial Narrow" w:hAnsi="Arial Narrow"/>
                <w:color w:val="000000" w:themeColor="text1"/>
                <w:sz w:val="20"/>
                <w:szCs w:val="20"/>
              </w:rPr>
              <w:t>rzyznania stypendiów sportowych na rok 2018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854" w:rsidRDefault="00183854" w:rsidP="0063660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Naczelnik Wydziału Edukacji i Spraw Społecznych</w:t>
            </w:r>
          </w:p>
        </w:tc>
      </w:tr>
      <w:tr w:rsidR="00183854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854" w:rsidRDefault="00183854" w:rsidP="0063660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442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854" w:rsidRPr="00C62269" w:rsidRDefault="00183854" w:rsidP="001838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442.2018</w:t>
            </w:r>
          </w:p>
          <w:p w:rsidR="00183854" w:rsidRPr="00C62269" w:rsidRDefault="00183854" w:rsidP="001838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10.01.2018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854" w:rsidRPr="00183854" w:rsidRDefault="00DE629E" w:rsidP="00636604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color w:val="auto"/>
                <w:sz w:val="20"/>
                <w:szCs w:val="20"/>
              </w:rPr>
              <w:t>N</w:t>
            </w:r>
            <w:r w:rsidR="00183854" w:rsidRPr="00183854">
              <w:rPr>
                <w:rFonts w:ascii="Arial Narrow" w:hAnsi="Arial Narrow"/>
                <w:color w:val="auto"/>
                <w:sz w:val="20"/>
                <w:szCs w:val="20"/>
              </w:rPr>
              <w:t>adania uprawnień dyrektorom jednostek budżetowych powiatu do dokonywania zmian w planie wydatków jednostki</w:t>
            </w:r>
            <w:r>
              <w:rPr>
                <w:rFonts w:ascii="Arial Narrow" w:hAnsi="Arial Narrow"/>
                <w:color w:val="auto"/>
                <w:sz w:val="20"/>
                <w:szCs w:val="20"/>
              </w:rPr>
              <w:t>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854" w:rsidRDefault="00183854" w:rsidP="0063660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Skarbnik</w:t>
            </w: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Powiatu</w:t>
            </w:r>
          </w:p>
        </w:tc>
      </w:tr>
      <w:tr w:rsidR="00183854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854" w:rsidRDefault="00183854" w:rsidP="0063660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441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854" w:rsidRPr="00C62269" w:rsidRDefault="00183854" w:rsidP="001838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441.2018</w:t>
            </w:r>
          </w:p>
          <w:p w:rsidR="00183854" w:rsidRPr="00C62269" w:rsidRDefault="00183854" w:rsidP="001838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10.01.2018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854" w:rsidRPr="00183854" w:rsidRDefault="00DE629E" w:rsidP="00636604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color w:val="auto"/>
                <w:sz w:val="20"/>
                <w:szCs w:val="20"/>
              </w:rPr>
              <w:t>S</w:t>
            </w:r>
            <w:r w:rsidR="00183854" w:rsidRPr="00183854">
              <w:rPr>
                <w:rFonts w:ascii="Arial Narrow" w:hAnsi="Arial Narrow"/>
                <w:color w:val="auto"/>
                <w:sz w:val="20"/>
                <w:szCs w:val="20"/>
              </w:rPr>
              <w:t>prawie nadania uprawnień dyrektorom jednostek budżetowych powiatu do zaciągania zobowiązań z tytułu umów, których realizacja w roku budżetowym i latach następnych jest niezbędna dla zapewnienia ciągłości działania jednostki i z których wynikające płatności wykraczają poza rok budżetowy</w:t>
            </w:r>
            <w:r>
              <w:rPr>
                <w:rFonts w:ascii="Arial Narrow" w:hAnsi="Arial Narrow"/>
                <w:color w:val="auto"/>
                <w:sz w:val="20"/>
                <w:szCs w:val="20"/>
              </w:rPr>
              <w:t>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854" w:rsidRDefault="00183854" w:rsidP="0063660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Skarbnik</w:t>
            </w: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Powiatu</w:t>
            </w:r>
          </w:p>
        </w:tc>
      </w:tr>
      <w:tr w:rsidR="00183854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854" w:rsidRDefault="00183854" w:rsidP="0063660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440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854" w:rsidRPr="00C62269" w:rsidRDefault="000D0BB7" w:rsidP="001838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440</w:t>
            </w:r>
            <w:r w:rsidR="00183854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.2018</w:t>
            </w:r>
          </w:p>
          <w:p w:rsidR="00183854" w:rsidRPr="00C62269" w:rsidRDefault="00183854" w:rsidP="001838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10.01.2018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854" w:rsidRPr="00183854" w:rsidRDefault="00DE629E" w:rsidP="00636604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color w:val="auto"/>
                <w:sz w:val="20"/>
                <w:szCs w:val="20"/>
              </w:rPr>
              <w:t>O</w:t>
            </w:r>
            <w:r w:rsidR="00183854" w:rsidRPr="00183854">
              <w:rPr>
                <w:rFonts w:ascii="Arial Narrow" w:hAnsi="Arial Narrow"/>
                <w:color w:val="auto"/>
                <w:sz w:val="20"/>
                <w:szCs w:val="20"/>
              </w:rPr>
              <w:t>pracowania planu finansowego zadań z zakresu administracji rządowej oraz innych zadań zleconych odrębnymi ustawami realizowanych przez Powiat na 2018 rok</w:t>
            </w:r>
            <w:r>
              <w:rPr>
                <w:rFonts w:ascii="Arial Narrow" w:hAnsi="Arial Narrow"/>
                <w:color w:val="auto"/>
                <w:sz w:val="20"/>
                <w:szCs w:val="20"/>
              </w:rPr>
              <w:t>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854" w:rsidRDefault="00183854" w:rsidP="0063660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Skarbnik</w:t>
            </w: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Powiatu</w:t>
            </w:r>
          </w:p>
        </w:tc>
      </w:tr>
      <w:tr w:rsidR="00021728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728" w:rsidRDefault="00021728" w:rsidP="0063660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439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728" w:rsidRPr="00C62269" w:rsidRDefault="00021728" w:rsidP="000217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43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.2017</w:t>
            </w:r>
          </w:p>
          <w:p w:rsidR="00021728" w:rsidRPr="00C62269" w:rsidRDefault="00021728" w:rsidP="000217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.12.2017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728" w:rsidRPr="00021728" w:rsidRDefault="00DE629E" w:rsidP="00636604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color w:val="auto"/>
                <w:sz w:val="20"/>
                <w:szCs w:val="20"/>
              </w:rPr>
              <w:t>W</w:t>
            </w:r>
            <w:r w:rsidR="00021728" w:rsidRPr="00021728">
              <w:rPr>
                <w:rFonts w:ascii="Arial Narrow" w:hAnsi="Arial Narrow"/>
                <w:color w:val="auto"/>
                <w:sz w:val="20"/>
                <w:szCs w:val="20"/>
              </w:rPr>
              <w:t>yrażenia zgody na użyczenie dla Gminy Czerwieńsk na czas oznaczony do trzech miesięcy, nieruchomości zabudowanych położonych w obrębie 1 miasta Czerwieńsk, stanowiących własność Powiatu Zielonogórskiego</w:t>
            </w:r>
            <w:r>
              <w:rPr>
                <w:rFonts w:ascii="Arial Narrow" w:hAnsi="Arial Narrow"/>
                <w:color w:val="auto"/>
                <w:sz w:val="20"/>
                <w:szCs w:val="20"/>
              </w:rPr>
              <w:t>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728" w:rsidRDefault="00021728" w:rsidP="0063660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Przewodniczący Zarządu 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Powiatu</w:t>
            </w:r>
          </w:p>
        </w:tc>
      </w:tr>
      <w:tr w:rsidR="00021728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728" w:rsidRDefault="00021728" w:rsidP="00021728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438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728" w:rsidRPr="00C62269" w:rsidRDefault="00021728" w:rsidP="000217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43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8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.2017</w:t>
            </w:r>
          </w:p>
          <w:p w:rsidR="00021728" w:rsidRPr="00C62269" w:rsidRDefault="00021728" w:rsidP="000217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.12.2017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728" w:rsidRPr="00BB2419" w:rsidRDefault="00DE629E" w:rsidP="00021728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color w:val="auto"/>
                <w:sz w:val="20"/>
                <w:szCs w:val="20"/>
              </w:rPr>
              <w:t>Z</w:t>
            </w:r>
            <w:r w:rsidR="00021728" w:rsidRPr="00BB2419">
              <w:rPr>
                <w:rFonts w:ascii="Arial Narrow" w:hAnsi="Arial Narrow"/>
                <w:color w:val="auto"/>
                <w:sz w:val="20"/>
                <w:szCs w:val="20"/>
              </w:rPr>
              <w:t>mian w budżecie powiatu na 2017 rok</w:t>
            </w:r>
            <w:r>
              <w:rPr>
                <w:rFonts w:ascii="Arial Narrow" w:hAnsi="Arial Narrow"/>
                <w:color w:val="auto"/>
                <w:sz w:val="20"/>
                <w:szCs w:val="20"/>
              </w:rPr>
              <w:t>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728" w:rsidRPr="00C62269" w:rsidRDefault="00021728" w:rsidP="00021728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 Powiatu</w:t>
            </w:r>
          </w:p>
        </w:tc>
      </w:tr>
      <w:tr w:rsidR="00636604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604" w:rsidRDefault="00636604" w:rsidP="0063660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437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604" w:rsidRPr="00C62269" w:rsidRDefault="00636604" w:rsidP="0063660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43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.2017</w:t>
            </w:r>
          </w:p>
          <w:p w:rsidR="00636604" w:rsidRPr="00C62269" w:rsidRDefault="00636604" w:rsidP="0063660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.12.2017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604" w:rsidRPr="00BB2419" w:rsidRDefault="00890F16" w:rsidP="00636604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color w:val="auto"/>
                <w:sz w:val="20"/>
                <w:szCs w:val="20"/>
              </w:rPr>
              <w:t>U</w:t>
            </w:r>
            <w:r w:rsidR="00636604" w:rsidRPr="00BB2419">
              <w:rPr>
                <w:rFonts w:ascii="Arial Narrow" w:hAnsi="Arial Narrow"/>
                <w:color w:val="auto"/>
                <w:sz w:val="20"/>
                <w:szCs w:val="20"/>
              </w:rPr>
              <w:t>chwalenia Regulaminu Organizacyjnego Starostwa Powiatowego w Zielonej Górze</w:t>
            </w:r>
            <w:r>
              <w:rPr>
                <w:rFonts w:ascii="Arial Narrow" w:hAnsi="Arial Narrow"/>
                <w:color w:val="auto"/>
                <w:sz w:val="20"/>
                <w:szCs w:val="20"/>
              </w:rPr>
              <w:t>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604" w:rsidRPr="00C62269" w:rsidRDefault="00636604" w:rsidP="0063660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Przewodniczący Zarządu 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Powiatu</w:t>
            </w:r>
          </w:p>
        </w:tc>
      </w:tr>
      <w:tr w:rsidR="00636604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604" w:rsidRDefault="00636604" w:rsidP="0063660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436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604" w:rsidRPr="00C62269" w:rsidRDefault="00636604" w:rsidP="0063660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43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.2017</w:t>
            </w:r>
          </w:p>
          <w:p w:rsidR="00636604" w:rsidRPr="00C62269" w:rsidRDefault="00636604" w:rsidP="0063660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.12.2017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604" w:rsidRPr="00BB2419" w:rsidRDefault="00636604" w:rsidP="00636604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BB2419">
              <w:rPr>
                <w:rFonts w:ascii="Arial Narrow" w:hAnsi="Arial Narrow"/>
                <w:color w:val="auto"/>
                <w:sz w:val="20"/>
                <w:szCs w:val="20"/>
              </w:rPr>
              <w:t>nagrody rocznej za 2016 rok dla dyrektora Samodzielnego Publicznego Zakładu Opieki Zdrowotnej w Sulechowie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604" w:rsidRPr="00C62269" w:rsidRDefault="00636604" w:rsidP="0063660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36604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604" w:rsidRDefault="00636604" w:rsidP="0063660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435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604" w:rsidRPr="00C62269" w:rsidRDefault="00636604" w:rsidP="0063660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43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.2017</w:t>
            </w:r>
          </w:p>
          <w:p w:rsidR="00636604" w:rsidRPr="00C62269" w:rsidRDefault="00636604" w:rsidP="0063660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.12.2017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604" w:rsidRPr="00BB2419" w:rsidRDefault="00636604" w:rsidP="00636604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BB2419">
              <w:rPr>
                <w:rFonts w:ascii="Arial Narrow" w:hAnsi="Arial Narrow"/>
                <w:color w:val="auto"/>
                <w:sz w:val="20"/>
                <w:szCs w:val="20"/>
              </w:rPr>
              <w:t>powołania Komisji Przetargowej do przeprowadzenia przetargów dotyczących sprzedaży nieruchomości stanowiących własność Powiatu Zielonogórskiego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604" w:rsidRPr="00C62269" w:rsidRDefault="00636604" w:rsidP="0063660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Przewodniczący Zarządu 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Powiatu</w:t>
            </w:r>
          </w:p>
        </w:tc>
      </w:tr>
      <w:tr w:rsidR="00636604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604" w:rsidRDefault="00636604" w:rsidP="0063660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434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604" w:rsidRPr="00C62269" w:rsidRDefault="00636604" w:rsidP="0063660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43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.2017</w:t>
            </w:r>
          </w:p>
          <w:p w:rsidR="00636604" w:rsidRPr="00C62269" w:rsidRDefault="00636604" w:rsidP="0063660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.12.2017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604" w:rsidRPr="00BB2419" w:rsidRDefault="00636604" w:rsidP="00636604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BB2419">
              <w:rPr>
                <w:rFonts w:ascii="Arial Narrow" w:hAnsi="Arial Narrow"/>
                <w:color w:val="auto"/>
                <w:sz w:val="20"/>
                <w:szCs w:val="20"/>
              </w:rPr>
              <w:t>zmian w budżecie powiatu na 2017 rok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604" w:rsidRPr="00C62269" w:rsidRDefault="00636604" w:rsidP="0063660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 Powiatu</w:t>
            </w:r>
          </w:p>
        </w:tc>
      </w:tr>
      <w:tr w:rsidR="00BA3C3D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C3D" w:rsidRDefault="00BA3C3D" w:rsidP="006A476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433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C3D" w:rsidRPr="00C62269" w:rsidRDefault="00BA3C3D" w:rsidP="00BA3C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433.2017</w:t>
            </w:r>
          </w:p>
          <w:p w:rsidR="00BA3C3D" w:rsidRPr="00C62269" w:rsidRDefault="00BA3C3D" w:rsidP="00BA3C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14.12.2017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C3D" w:rsidRPr="00C62269" w:rsidRDefault="00BA3C3D" w:rsidP="006A4764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 w:cs="Tahoma"/>
                <w:bCs/>
                <w:color w:val="auto"/>
                <w:sz w:val="20"/>
                <w:szCs w:val="20"/>
              </w:rPr>
            </w:pPr>
            <w:r w:rsidRPr="00C62269">
              <w:rPr>
                <w:rFonts w:ascii="Arial Narrow" w:hAnsi="Arial Narrow"/>
                <w:color w:val="auto"/>
                <w:sz w:val="20"/>
                <w:szCs w:val="20"/>
              </w:rPr>
              <w:t>sposobu realizacji zadań wiodącego ośrodka koordynacyjno-rehabilitacyjno-opiekuńczego na obszarze powiatu zielonogórskiego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C3D" w:rsidRPr="00C62269" w:rsidRDefault="00C62269" w:rsidP="006A476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Dyrektor SOS-W w Sulechowie</w:t>
            </w:r>
          </w:p>
        </w:tc>
      </w:tr>
      <w:tr w:rsidR="00BA3C3D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C3D" w:rsidRDefault="00BA3C3D" w:rsidP="006A476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432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C3D" w:rsidRPr="00C62269" w:rsidRDefault="00BA3C3D" w:rsidP="00BA3C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432.2017</w:t>
            </w:r>
          </w:p>
          <w:p w:rsidR="00BA3C3D" w:rsidRPr="00C62269" w:rsidRDefault="00BA3C3D" w:rsidP="00BA3C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14.12.2017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C3D" w:rsidRPr="00C62269" w:rsidRDefault="00BA3C3D" w:rsidP="006A4764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 w:cs="Tahoma"/>
                <w:bCs/>
                <w:color w:val="auto"/>
                <w:sz w:val="20"/>
                <w:szCs w:val="20"/>
              </w:rPr>
            </w:pPr>
            <w:r w:rsidRPr="00C62269">
              <w:rPr>
                <w:rFonts w:ascii="Arial Narrow" w:hAnsi="Arial Narrow"/>
                <w:color w:val="auto"/>
                <w:sz w:val="20"/>
                <w:szCs w:val="20"/>
              </w:rPr>
              <w:t>realizacji „Pilotażowego programu wspierania szkół ponadgimnazjalnych prowadzących Piony Certyfikowanych Wojskowych Klas Mundurowych”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C3D" w:rsidRPr="00C62269" w:rsidRDefault="00C62269" w:rsidP="006A476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Dyrektor LO w Sulechowie</w:t>
            </w:r>
          </w:p>
        </w:tc>
      </w:tr>
      <w:tr w:rsidR="00BA3C3D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C3D" w:rsidRDefault="00BA3C3D" w:rsidP="006A476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431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C3D" w:rsidRPr="00C62269" w:rsidRDefault="00BA3C3D" w:rsidP="00BA3C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431.2017</w:t>
            </w:r>
          </w:p>
          <w:p w:rsidR="00BA3C3D" w:rsidRPr="00C62269" w:rsidRDefault="00BA3C3D" w:rsidP="00BA3C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14.12.2017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C3D" w:rsidRPr="00C62269" w:rsidRDefault="00BA3C3D" w:rsidP="006A4764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 w:cs="Tahoma"/>
                <w:bCs/>
                <w:color w:val="auto"/>
                <w:sz w:val="20"/>
                <w:szCs w:val="20"/>
              </w:rPr>
            </w:pPr>
            <w:r w:rsidRPr="00C62269">
              <w:rPr>
                <w:rFonts w:ascii="Arial Narrow" w:hAnsi="Arial Narrow"/>
                <w:color w:val="auto"/>
                <w:sz w:val="20"/>
                <w:szCs w:val="20"/>
              </w:rPr>
              <w:t>przesunięcia środków finansowych Państwowego Funduszu Rehabilitacji Osób Niepełnosprawnych z zakresu rehabilitacji zawodowej i społecznej osób niepełnosprawnych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C3D" w:rsidRPr="00C62269" w:rsidRDefault="00C62269" w:rsidP="006A476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Dyrektor PCPR</w:t>
            </w:r>
          </w:p>
        </w:tc>
      </w:tr>
      <w:tr w:rsidR="00BA3C3D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C3D" w:rsidRDefault="00BA3C3D" w:rsidP="00BA3C3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430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C3D" w:rsidRPr="00C62269" w:rsidRDefault="00BA3C3D" w:rsidP="00BA3C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430.2017</w:t>
            </w:r>
          </w:p>
          <w:p w:rsidR="00BA3C3D" w:rsidRPr="00C62269" w:rsidRDefault="00BA3C3D" w:rsidP="00BA3C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14.12.2017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C3D" w:rsidRPr="00C62269" w:rsidRDefault="00BA3C3D" w:rsidP="00BA3C3D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C62269">
              <w:rPr>
                <w:rFonts w:ascii="Arial Narrow" w:hAnsi="Arial Narrow"/>
                <w:color w:val="auto"/>
                <w:sz w:val="20"/>
                <w:szCs w:val="20"/>
              </w:rPr>
              <w:t>zmian w budżecie powiatu na 2017 rok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C3D" w:rsidRPr="00C62269" w:rsidRDefault="00BA3C3D" w:rsidP="00BA3C3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 Powiatu</w:t>
            </w:r>
          </w:p>
        </w:tc>
      </w:tr>
      <w:tr w:rsidR="00A16F22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F22" w:rsidRDefault="00A16F22" w:rsidP="006A476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429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F22" w:rsidRPr="00C62269" w:rsidRDefault="00A16F22" w:rsidP="00A16F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429.2017</w:t>
            </w:r>
          </w:p>
          <w:p w:rsidR="00A16F22" w:rsidRPr="00C62269" w:rsidRDefault="00A16F22" w:rsidP="00A16F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06.12.2017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F22" w:rsidRPr="00C62269" w:rsidRDefault="00B51CE8" w:rsidP="006A4764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 w:cs="Tahoma"/>
                <w:bCs/>
                <w:color w:val="auto"/>
                <w:sz w:val="20"/>
                <w:szCs w:val="20"/>
              </w:rPr>
            </w:pPr>
            <w:r w:rsidRPr="00C62269">
              <w:rPr>
                <w:rFonts w:ascii="Arial Narrow" w:hAnsi="Arial Narrow" w:cs="Tahoma"/>
                <w:bCs/>
                <w:color w:val="auto"/>
                <w:sz w:val="20"/>
                <w:szCs w:val="20"/>
              </w:rPr>
              <w:t>przesunięcia środków finansowych Państwowego Funduszu Rehabilitacji Osób Niepełnosprawnych z zakresu rehabilitacji zawodowej i społecznej osób niepełnosprawnych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F22" w:rsidRPr="00C62269" w:rsidRDefault="00B51CE8" w:rsidP="006A476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 Powiatu</w:t>
            </w:r>
          </w:p>
        </w:tc>
      </w:tr>
      <w:tr w:rsidR="00A16F22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F22" w:rsidRDefault="00A16F22" w:rsidP="006A476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428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F22" w:rsidRPr="006043A9" w:rsidRDefault="00A16F22" w:rsidP="00A16F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428</w:t>
            </w: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.2017</w:t>
            </w:r>
          </w:p>
          <w:p w:rsidR="00A16F22" w:rsidRDefault="00A16F22" w:rsidP="00A16F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06</w:t>
            </w: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.1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</w:t>
            </w: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F22" w:rsidRPr="00B51CE8" w:rsidRDefault="00B51CE8" w:rsidP="006A4764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 w:cs="Tahoma"/>
                <w:bCs/>
                <w:color w:val="auto"/>
                <w:sz w:val="20"/>
                <w:szCs w:val="20"/>
              </w:rPr>
            </w:pPr>
            <w:r w:rsidRPr="00B51CE8">
              <w:rPr>
                <w:rFonts w:ascii="Arial Narrow" w:hAnsi="Arial Narrow"/>
                <w:color w:val="auto"/>
                <w:sz w:val="20"/>
                <w:szCs w:val="20"/>
              </w:rPr>
              <w:t>powołania Komisji Egzaminacyjnej dla Pani Anety Kasprzak – nauczyciela kontraktowego ubiegającego się o awans na stopień nauczyciela mianowanego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F22" w:rsidRPr="006043A9" w:rsidRDefault="00B51CE8" w:rsidP="006A476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A16F22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F22" w:rsidRDefault="00A16F22" w:rsidP="006A476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427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F22" w:rsidRPr="006043A9" w:rsidRDefault="00A16F22" w:rsidP="00A16F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427</w:t>
            </w: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.2017</w:t>
            </w:r>
          </w:p>
          <w:p w:rsidR="00A16F22" w:rsidRDefault="00A16F22" w:rsidP="00A16F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06</w:t>
            </w: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.1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</w:t>
            </w: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F22" w:rsidRPr="00B51CE8" w:rsidRDefault="00B51CE8" w:rsidP="006A4764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 w:cs="Tahoma"/>
                <w:bCs/>
                <w:color w:val="auto"/>
                <w:sz w:val="20"/>
                <w:szCs w:val="20"/>
              </w:rPr>
            </w:pPr>
            <w:r w:rsidRPr="00B51CE8">
              <w:rPr>
                <w:rFonts w:ascii="Arial Narrow" w:hAnsi="Arial Narrow"/>
                <w:color w:val="auto"/>
                <w:sz w:val="20"/>
                <w:szCs w:val="20"/>
              </w:rPr>
              <w:t xml:space="preserve">powołania Komisji Egzaminacyjnej dla Pani Barbary </w:t>
            </w:r>
            <w:proofErr w:type="spellStart"/>
            <w:r w:rsidRPr="00B51CE8">
              <w:rPr>
                <w:rFonts w:ascii="Arial Narrow" w:hAnsi="Arial Narrow"/>
                <w:color w:val="auto"/>
                <w:sz w:val="20"/>
                <w:szCs w:val="20"/>
              </w:rPr>
              <w:t>Góreckiej-Atkinson</w:t>
            </w:r>
            <w:proofErr w:type="spellEnd"/>
            <w:r w:rsidRPr="00B51CE8">
              <w:rPr>
                <w:rFonts w:ascii="Arial Narrow" w:hAnsi="Arial Narrow"/>
                <w:color w:val="auto"/>
                <w:sz w:val="20"/>
                <w:szCs w:val="20"/>
              </w:rPr>
              <w:t xml:space="preserve"> – nauczyciela kontraktowego ubiegającego się o awans na stopień nauczyciela mianowanego.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F22" w:rsidRPr="006043A9" w:rsidRDefault="00B51CE8" w:rsidP="006A476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A16F22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F22" w:rsidRDefault="00A16F22" w:rsidP="006A476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426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F22" w:rsidRPr="006043A9" w:rsidRDefault="00A16F22" w:rsidP="00A16F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426</w:t>
            </w: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.2017</w:t>
            </w:r>
          </w:p>
          <w:p w:rsidR="00A16F22" w:rsidRDefault="00A16F22" w:rsidP="00A16F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06</w:t>
            </w: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.1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</w:t>
            </w: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F22" w:rsidRPr="00B51CE8" w:rsidRDefault="00B51CE8" w:rsidP="006A4764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 w:cs="Tahoma"/>
                <w:bCs/>
                <w:color w:val="auto"/>
                <w:sz w:val="20"/>
                <w:szCs w:val="20"/>
              </w:rPr>
            </w:pPr>
            <w:r w:rsidRPr="00B51CE8">
              <w:rPr>
                <w:rFonts w:ascii="Arial Narrow" w:hAnsi="Arial Narrow"/>
                <w:color w:val="auto"/>
                <w:sz w:val="20"/>
                <w:szCs w:val="20"/>
              </w:rPr>
              <w:t>przyznania dotacji celowej Szkolnemu Związkowi Sportowemu „Ziemia Lubuska” z zakresu upowszechniania kultury fizycznej i sportu z pominięciem otwartego konkursu ofert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F22" w:rsidRPr="006043A9" w:rsidRDefault="00B51CE8" w:rsidP="006A476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A16F22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F22" w:rsidRDefault="00A16F22" w:rsidP="00A16F2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425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F22" w:rsidRPr="006043A9" w:rsidRDefault="00A16F22" w:rsidP="00A16F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425</w:t>
            </w: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.2017</w:t>
            </w:r>
          </w:p>
          <w:p w:rsidR="00A16F22" w:rsidRDefault="00A16F22" w:rsidP="00A16F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06</w:t>
            </w: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.1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</w:t>
            </w: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F22" w:rsidRPr="006C1BB6" w:rsidRDefault="00A16F22" w:rsidP="00A16F22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C1BB6">
              <w:rPr>
                <w:rFonts w:ascii="Arial Narrow" w:hAnsi="Arial Narrow"/>
                <w:color w:val="auto"/>
                <w:sz w:val="20"/>
                <w:szCs w:val="20"/>
              </w:rPr>
              <w:t>zmian w budżecie powiatu na 2017 rok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F22" w:rsidRPr="006043A9" w:rsidRDefault="00A16F22" w:rsidP="00A16F2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 Powiatu</w:t>
            </w:r>
          </w:p>
        </w:tc>
      </w:tr>
      <w:tr w:rsidR="006C1BB6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BB6" w:rsidRDefault="006C1BB6" w:rsidP="006A476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424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BB6" w:rsidRPr="006043A9" w:rsidRDefault="006C1BB6" w:rsidP="006C1BB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424</w:t>
            </w: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.2017</w:t>
            </w:r>
          </w:p>
          <w:p w:rsidR="006C1BB6" w:rsidRDefault="006C1BB6" w:rsidP="006C1BB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</w:t>
            </w: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.11.2017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BB6" w:rsidRPr="006C1BB6" w:rsidRDefault="006C1BB6" w:rsidP="006A4764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C1BB6">
              <w:rPr>
                <w:rFonts w:ascii="Arial Narrow" w:hAnsi="Arial Narrow" w:cs="Tahoma"/>
                <w:bCs/>
                <w:color w:val="auto"/>
                <w:sz w:val="20"/>
                <w:szCs w:val="20"/>
              </w:rPr>
              <w:t xml:space="preserve">wyrażania zgody na nieodpłatne przekazanie ruchomych składników majątkowych na cele społeczne na rzecz Pani Łucji </w:t>
            </w:r>
            <w:proofErr w:type="spellStart"/>
            <w:r w:rsidRPr="006C1BB6">
              <w:rPr>
                <w:rFonts w:ascii="Arial Narrow" w:hAnsi="Arial Narrow" w:cs="Tahoma"/>
                <w:bCs/>
                <w:color w:val="auto"/>
                <w:sz w:val="20"/>
                <w:szCs w:val="20"/>
              </w:rPr>
              <w:t>Piweckiej</w:t>
            </w:r>
            <w:proofErr w:type="spellEnd"/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BB6" w:rsidRPr="006043A9" w:rsidRDefault="006C1BB6" w:rsidP="006A476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C1BB6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BB6" w:rsidRDefault="006C1BB6" w:rsidP="006A476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423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BB6" w:rsidRPr="006043A9" w:rsidRDefault="006C1BB6" w:rsidP="006C1BB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423</w:t>
            </w: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.2017</w:t>
            </w:r>
          </w:p>
          <w:p w:rsidR="006C1BB6" w:rsidRDefault="006C1BB6" w:rsidP="006C1BB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</w:t>
            </w: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.11.2017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BB6" w:rsidRPr="006C1BB6" w:rsidRDefault="006C1BB6" w:rsidP="006A4764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C1BB6">
              <w:rPr>
                <w:rFonts w:ascii="Arial Narrow" w:hAnsi="Arial Narrow"/>
                <w:color w:val="auto"/>
                <w:sz w:val="20"/>
                <w:szCs w:val="20"/>
              </w:rPr>
              <w:t>zmiany regulaminu organizacyjnego Powiatowego Centrum Pomocy Rodzinie im. Jana Pawła II w Zielonej Górze przyjętego uchwałą Zarządu Powiatu Zielonogórskiego Nr 131/2015 z dnia 2015 r.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BB6" w:rsidRPr="006043A9" w:rsidRDefault="006C1BB6" w:rsidP="006A476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Dyrektor PCPR IM. Jana Pawła II w Zielonej Górze</w:t>
            </w:r>
          </w:p>
        </w:tc>
      </w:tr>
      <w:tr w:rsidR="006C1BB6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BB6" w:rsidRDefault="006C1BB6" w:rsidP="006A476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422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BB6" w:rsidRPr="006043A9" w:rsidRDefault="006C1BB6" w:rsidP="006C1BB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422</w:t>
            </w: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.2017</w:t>
            </w:r>
          </w:p>
          <w:p w:rsidR="006C1BB6" w:rsidRDefault="006C1BB6" w:rsidP="006C1BB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</w:t>
            </w: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.11.2017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BB6" w:rsidRPr="006C1BB6" w:rsidRDefault="006C1BB6" w:rsidP="006A4764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C1BB6">
              <w:rPr>
                <w:rFonts w:ascii="Arial Narrow" w:hAnsi="Arial Narrow"/>
                <w:color w:val="auto"/>
                <w:sz w:val="20"/>
                <w:szCs w:val="20"/>
              </w:rPr>
              <w:t>rozstrzygnięcia otwartego konkursu ofert na realizację zadania publicznego w zakresie prowadzenia w 2018 roku punktu nieodpłatnej pomocy prawnej.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BB6" w:rsidRPr="006043A9" w:rsidRDefault="006C1BB6" w:rsidP="006A476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C1BB6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BB6" w:rsidRDefault="006C1BB6" w:rsidP="006A476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421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BB6" w:rsidRPr="006043A9" w:rsidRDefault="006C1BB6" w:rsidP="006C1BB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421</w:t>
            </w: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.2017</w:t>
            </w:r>
          </w:p>
          <w:p w:rsidR="006C1BB6" w:rsidRDefault="006C1BB6" w:rsidP="006C1BB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</w:t>
            </w: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.11.2017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BB6" w:rsidRPr="006C1BB6" w:rsidRDefault="006C1BB6" w:rsidP="006A4764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C1BB6">
              <w:rPr>
                <w:rFonts w:ascii="Arial Narrow" w:hAnsi="Arial Narrow"/>
                <w:color w:val="auto"/>
                <w:sz w:val="20"/>
                <w:szCs w:val="20"/>
              </w:rPr>
              <w:t>zmian w budżecie powiatu na 2017 rok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BB6" w:rsidRPr="006043A9" w:rsidRDefault="006C1BB6" w:rsidP="006A476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 Powiatu</w:t>
            </w:r>
          </w:p>
        </w:tc>
      </w:tr>
      <w:tr w:rsidR="006A4764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764" w:rsidRPr="006043A9" w:rsidRDefault="006A4764" w:rsidP="006A476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420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764" w:rsidRPr="006043A9" w:rsidRDefault="006A4764" w:rsidP="006A476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420</w:t>
            </w: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.2017</w:t>
            </w:r>
          </w:p>
          <w:p w:rsidR="006A4764" w:rsidRPr="006043A9" w:rsidRDefault="006A4764" w:rsidP="006A476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</w:t>
            </w: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.11.2017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764" w:rsidRPr="006043A9" w:rsidRDefault="006A4764" w:rsidP="006A4764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 w budżecie powiatu na 2017 rok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764" w:rsidRPr="006043A9" w:rsidRDefault="006A4764" w:rsidP="006A476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 Powiatu</w:t>
            </w:r>
          </w:p>
        </w:tc>
      </w:tr>
      <w:tr w:rsidR="004C5534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C5534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419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C5534" w:rsidP="004C55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419.2017</w:t>
            </w:r>
          </w:p>
          <w:p w:rsidR="004C5534" w:rsidRPr="006043A9" w:rsidRDefault="004C5534" w:rsidP="004C55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15.11.2017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A6748" w:rsidP="006043A9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ustalenia ceny wywoławczej w siódmym przetargu ustnym nieograniczonym na zbycie lokalu użytkowego nr 3.14 położonego w Sulechowie w budynku przy</w:t>
            </w:r>
            <w:r w:rsidR="006043A9">
              <w:rPr>
                <w:rFonts w:ascii="Arial Narrow" w:hAnsi="Arial Narrow"/>
                <w:color w:val="auto"/>
                <w:sz w:val="20"/>
                <w:szCs w:val="20"/>
              </w:rPr>
              <w:t xml:space="preserve"> </w:t>
            </w: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Al. Niepodległości 15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A6748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4C5534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C5534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418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C5534" w:rsidP="004C55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418.2017</w:t>
            </w:r>
          </w:p>
          <w:p w:rsidR="004C5534" w:rsidRPr="006043A9" w:rsidRDefault="004C5534" w:rsidP="004C55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15.11.2017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A6748" w:rsidP="006043A9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ustalenia ceny wywoławczej w szóstym przetargu ustnym nieograniczonym na zbycie lokalu użytkowego nr 3.16 położonego w Sulechowie w budynku przy</w:t>
            </w:r>
            <w:r w:rsidR="006043A9">
              <w:rPr>
                <w:rFonts w:ascii="Arial Narrow" w:hAnsi="Arial Narrow"/>
                <w:color w:val="auto"/>
                <w:sz w:val="20"/>
                <w:szCs w:val="20"/>
              </w:rPr>
              <w:t xml:space="preserve"> </w:t>
            </w: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Al. Niepodległości 15.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A6748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4C5534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C5534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417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C5534" w:rsidP="004C55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417.2017</w:t>
            </w:r>
          </w:p>
          <w:p w:rsidR="004C5534" w:rsidRPr="006043A9" w:rsidRDefault="004C5534" w:rsidP="004C55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15.11.2017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A6748" w:rsidP="006043A9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ustalenia ceny wywoławczej w trzecim przetargu ustnym nieograniczonym na zbycie lokalu użytkowego nr 15 położonego w Sulechowie w budynku przy</w:t>
            </w:r>
            <w:r w:rsidR="006043A9">
              <w:rPr>
                <w:rFonts w:ascii="Arial Narrow" w:hAnsi="Arial Narrow"/>
                <w:color w:val="auto"/>
                <w:sz w:val="20"/>
                <w:szCs w:val="20"/>
              </w:rPr>
              <w:t xml:space="preserve"> </w:t>
            </w: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Al. Niepodległości 33.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A6748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4C5534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C5534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C5534" w:rsidP="004C55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416.2017</w:t>
            </w:r>
          </w:p>
          <w:p w:rsidR="004C5534" w:rsidRPr="006043A9" w:rsidRDefault="004C5534" w:rsidP="004C55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15.11.2017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A6748" w:rsidP="006043A9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ustalenia ceny wywoławczej w trzecim przetargu ustnym nieograniczonym na zbycie lokalu użytkowego nr 10 położonego w Sulechowie w budynku przy</w:t>
            </w:r>
            <w:r w:rsidR="006043A9">
              <w:rPr>
                <w:rFonts w:ascii="Arial Narrow" w:hAnsi="Arial Narrow"/>
                <w:color w:val="auto"/>
                <w:sz w:val="20"/>
                <w:szCs w:val="20"/>
              </w:rPr>
              <w:t xml:space="preserve"> </w:t>
            </w: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Al. Niepodległości 33.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A6748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4C5534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C5534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415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C5534" w:rsidP="004C55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415.2017</w:t>
            </w:r>
          </w:p>
          <w:p w:rsidR="004C5534" w:rsidRPr="006043A9" w:rsidRDefault="004C5534" w:rsidP="004C55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15.11.2017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A6748" w:rsidP="006043A9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ustalenia ceny wywoławczej w trzecim przetargu ustnym nieograniczonym na zbycie lokalu użytkowego nr 2 położonego w Sulechowie w budynku przy</w:t>
            </w:r>
            <w:r w:rsidR="006043A9">
              <w:rPr>
                <w:rFonts w:ascii="Arial Narrow" w:hAnsi="Arial Narrow"/>
                <w:color w:val="auto"/>
                <w:sz w:val="20"/>
                <w:szCs w:val="20"/>
              </w:rPr>
              <w:t xml:space="preserve"> </w:t>
            </w: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Al. Niepodległości 33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A6748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4C5534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C5534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C5534" w:rsidP="004C55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414.2017</w:t>
            </w:r>
          </w:p>
          <w:p w:rsidR="004C5534" w:rsidRPr="006043A9" w:rsidRDefault="004C5534" w:rsidP="004C55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15.11.2017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A6748" w:rsidP="00C343EC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powołania Komisji Konkursowej w celu zaopiniowania ofert na realizację zadania publicznego w zakresie prowadzenia w 2018 roku jednego punktu nieodpłatnej pomocy prawnej.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A6748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Sekretarz Powiatu</w:t>
            </w:r>
          </w:p>
        </w:tc>
      </w:tr>
      <w:tr w:rsidR="004C5534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C5534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413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C5534" w:rsidP="004C55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413.2017</w:t>
            </w:r>
          </w:p>
          <w:p w:rsidR="004C5534" w:rsidRPr="006043A9" w:rsidRDefault="004C5534" w:rsidP="004C55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15.11.2017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A6748" w:rsidP="00C343EC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 w budżecie powiatu na 2017 rok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A6748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 Powiatu</w:t>
            </w:r>
          </w:p>
        </w:tc>
      </w:tr>
      <w:tr w:rsidR="004C5534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C5534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412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C5534" w:rsidP="004C55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412.2017</w:t>
            </w:r>
          </w:p>
          <w:p w:rsidR="004C5534" w:rsidRPr="006043A9" w:rsidRDefault="004C5534" w:rsidP="004C55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15.11.2017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A6748" w:rsidP="00C343EC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przyjęcia projektu uchwały budżetowej Powiatu na 2018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A6748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 Powiatu</w:t>
            </w:r>
          </w:p>
        </w:tc>
      </w:tr>
      <w:tr w:rsidR="004C5534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C5534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411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C5534" w:rsidP="004C55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411.2017</w:t>
            </w:r>
          </w:p>
          <w:p w:rsidR="004C5534" w:rsidRPr="006043A9" w:rsidRDefault="004C5534" w:rsidP="004C55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15.11.2017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A6748" w:rsidP="00C343EC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Przyjęcia projektu wieloletniej prognozy finansowej Powiatu na lata 2018-2025.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A6748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4C5534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C5534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410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C5534" w:rsidP="004C55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410.2017</w:t>
            </w:r>
          </w:p>
          <w:p w:rsidR="004C5534" w:rsidRPr="006043A9" w:rsidRDefault="004C5534" w:rsidP="004C55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9.11.2017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C5534" w:rsidP="00C343EC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Wyrażenia zgody na nieodpłatne przekazanie ruchomych składników majątkowych na cele społeczne na rzecz Parafii rzymskokatolickiej pw. Chrystusa Króla w Smolnie Wielkim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C5534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4C5534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C5534" w:rsidP="004C553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409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C5534" w:rsidP="004C55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409.2017</w:t>
            </w:r>
          </w:p>
          <w:p w:rsidR="004C5534" w:rsidRPr="006043A9" w:rsidRDefault="004C5534" w:rsidP="004C55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9.11.2017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C5534" w:rsidP="004C5534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2017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C5534" w:rsidP="004C553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C07E3E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E3E" w:rsidRPr="006043A9" w:rsidRDefault="00C07E3E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408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E3E" w:rsidRPr="006043A9" w:rsidRDefault="00C07E3E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408.2017</w:t>
            </w:r>
          </w:p>
          <w:p w:rsidR="00C07E3E" w:rsidRPr="006043A9" w:rsidRDefault="00C07E3E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25.10.2017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E3E" w:rsidRPr="006043A9" w:rsidRDefault="00C07E3E" w:rsidP="00C343EC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Ogłoszenia otwartego konkursu ofert na realizację zadania publicznego w zakresie prowadzenia punktu nieodpłatnej pomocy prawnej.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E3E" w:rsidRPr="006043A9" w:rsidRDefault="00C07E3E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C07E3E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E3E" w:rsidRPr="006043A9" w:rsidRDefault="00C07E3E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407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E3E" w:rsidRPr="006043A9" w:rsidRDefault="00C07E3E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407.2017</w:t>
            </w:r>
          </w:p>
          <w:p w:rsidR="00C07E3E" w:rsidRPr="006043A9" w:rsidRDefault="00C07E3E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25.10.2017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E3E" w:rsidRPr="006043A9" w:rsidRDefault="00C07E3E" w:rsidP="00C343EC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Tworzenia warunków dla rozwoju kultury fizycznej dzieci i młodzieży.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E3E" w:rsidRPr="006043A9" w:rsidRDefault="00C07E3E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C07E3E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E3E" w:rsidRPr="006043A9" w:rsidRDefault="00C07E3E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406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E3E" w:rsidRPr="006043A9" w:rsidRDefault="00C07E3E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406.2017</w:t>
            </w:r>
          </w:p>
          <w:p w:rsidR="00C07E3E" w:rsidRPr="006043A9" w:rsidRDefault="00C07E3E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25.10.2017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E3E" w:rsidRPr="006043A9" w:rsidRDefault="00C07E3E" w:rsidP="008F5DBD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lastRenderedPageBreak/>
              <w:t xml:space="preserve">Przyjęcia Regulaminu Organizacyjnego Domu Pomocy </w:t>
            </w: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lastRenderedPageBreak/>
              <w:t>Społecznej w Trzebiechowie.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E3E" w:rsidRPr="006043A9" w:rsidRDefault="00C07E3E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 xml:space="preserve">Dyrektor Domu Pomocy </w:t>
            </w: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Społecznej</w:t>
            </w:r>
          </w:p>
        </w:tc>
      </w:tr>
      <w:tr w:rsidR="00C07E3E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E3E" w:rsidRPr="006043A9" w:rsidRDefault="00C07E3E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405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E3E" w:rsidRPr="006043A9" w:rsidRDefault="00C07E3E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405.2017</w:t>
            </w:r>
          </w:p>
          <w:p w:rsidR="00C07E3E" w:rsidRPr="006043A9" w:rsidRDefault="00C07E3E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25.10.2017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E3E" w:rsidRPr="006043A9" w:rsidRDefault="00C07E3E" w:rsidP="00C343EC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2017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E3E" w:rsidRPr="006043A9" w:rsidRDefault="00C07E3E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851B43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B43" w:rsidRPr="006043A9" w:rsidRDefault="00851B43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404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B43" w:rsidRPr="006043A9" w:rsidRDefault="00851B43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404.2017</w:t>
            </w:r>
          </w:p>
          <w:p w:rsidR="00851B43" w:rsidRPr="006043A9" w:rsidRDefault="00851B43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18.10.2017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B43" w:rsidRPr="006043A9" w:rsidRDefault="00851B43" w:rsidP="00C343EC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000000"/>
                <w:sz w:val="20"/>
                <w:szCs w:val="20"/>
              </w:rPr>
              <w:t xml:space="preserve">Bezprzetargowej sprzedaży lokalu użytkowego położnego </w:t>
            </w:r>
            <w:r w:rsidRPr="006043A9">
              <w:rPr>
                <w:rFonts w:ascii="Arial Narrow" w:hAnsi="Arial Narrow"/>
                <w:color w:val="000000"/>
                <w:sz w:val="20"/>
                <w:szCs w:val="20"/>
              </w:rPr>
              <w:br/>
              <w:t>w Sulechowie przy Al. Niepodległości, stanowiącego własność Powiatu Zielonogórskiego.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B43" w:rsidRPr="006043A9" w:rsidRDefault="00851B43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7E04C0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4C0" w:rsidRPr="006043A9" w:rsidRDefault="008E705E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403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4C0" w:rsidRPr="006043A9" w:rsidRDefault="008E705E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403</w:t>
            </w:r>
            <w:r w:rsidR="007E04C0"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.2017</w:t>
            </w:r>
          </w:p>
          <w:p w:rsidR="007E04C0" w:rsidRPr="006043A9" w:rsidRDefault="007E04C0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18.10.2017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4C0" w:rsidRPr="006043A9" w:rsidRDefault="00851B43" w:rsidP="00C343EC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000000"/>
                <w:sz w:val="20"/>
                <w:szCs w:val="20"/>
              </w:rPr>
              <w:t>Wyznaczenia punktów nieodpłatnej pomocy prawnej oraz określenia harmonogramu wskazującego dni i godziny, w których będzie udzielana nieodpłatna pomoc prawna.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4C0" w:rsidRPr="006043A9" w:rsidRDefault="00851B43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7E04C0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4C0" w:rsidRPr="006043A9" w:rsidRDefault="008E705E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402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4C0" w:rsidRPr="006043A9" w:rsidRDefault="008E705E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402</w:t>
            </w:r>
            <w:r w:rsidR="007E04C0"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.2017</w:t>
            </w:r>
          </w:p>
          <w:p w:rsidR="007E04C0" w:rsidRPr="006043A9" w:rsidRDefault="007E04C0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18.10.2017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4C0" w:rsidRPr="006043A9" w:rsidRDefault="00851B43" w:rsidP="00C343EC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000000"/>
                <w:sz w:val="20"/>
                <w:szCs w:val="20"/>
              </w:rPr>
              <w:t>Zmiany uchwały nr 291/2017 Zarządu Powiatu Zielonogórskiego z dnia 11 stycznia 2017 r.  w sprawie nadania uprawnień dyrektorom jednostek budżetowych powiatu do zaciągania zobowiązań z tytułu umów, których realizacja w roku budżetowym i latach następnych jest niezbędna dla zapewnienia ciągłości działania jednostki i z których wynikające płatności wykraczają poza rok budżetowy.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4C0" w:rsidRPr="006043A9" w:rsidRDefault="00851B43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Skarbnik Powiatu</w:t>
            </w:r>
          </w:p>
        </w:tc>
      </w:tr>
      <w:tr w:rsidR="008E705E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05E" w:rsidRPr="006043A9" w:rsidRDefault="008E705E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401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05E" w:rsidRPr="006043A9" w:rsidRDefault="008E705E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401.2017</w:t>
            </w:r>
          </w:p>
          <w:p w:rsidR="008E705E" w:rsidRPr="006043A9" w:rsidRDefault="008E705E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18.10.2017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05E" w:rsidRPr="006043A9" w:rsidRDefault="00851B43" w:rsidP="00C343EC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000000"/>
                <w:sz w:val="20"/>
                <w:szCs w:val="20"/>
              </w:rPr>
              <w:t>Zmiany uchwały nr 290/2017 Zarządu Powiatu Zielonogórskiego z dnia 11 stycznia 2017 r.  w sprawie nadania uprawnień dyrektorom jednostek budżetowych powiatu do dokonywania zmian w planie wydatków jednostki.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05E" w:rsidRPr="006043A9" w:rsidRDefault="00851B43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Skarbnik Powiatu</w:t>
            </w:r>
          </w:p>
        </w:tc>
      </w:tr>
      <w:tr w:rsidR="008E705E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05E" w:rsidRPr="006043A9" w:rsidRDefault="008E705E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05E" w:rsidRPr="006043A9" w:rsidRDefault="008E705E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400.2017</w:t>
            </w:r>
          </w:p>
          <w:p w:rsidR="008E705E" w:rsidRPr="006043A9" w:rsidRDefault="008E705E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18.10.2017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05E" w:rsidRPr="006043A9" w:rsidRDefault="00851B43" w:rsidP="00C343EC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2017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05E" w:rsidRPr="006043A9" w:rsidRDefault="00851B43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7E04C0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4C0" w:rsidRPr="006043A9" w:rsidRDefault="007E04C0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399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4C0" w:rsidRPr="006043A9" w:rsidRDefault="007E04C0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399.2017</w:t>
            </w:r>
          </w:p>
          <w:p w:rsidR="007E04C0" w:rsidRPr="006043A9" w:rsidRDefault="00851B43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</w:t>
            </w:r>
            <w:r w:rsidR="007E04C0"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.10.2017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4C0" w:rsidRPr="006043A9" w:rsidRDefault="00851B43" w:rsidP="00C343EC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 w:cs="Tahoma"/>
                <w:color w:val="000000"/>
                <w:sz w:val="20"/>
                <w:szCs w:val="20"/>
              </w:rPr>
              <w:t>Zatwierdzenia Programu Naprawczego Samodzielnego Publicznego Zakładu Opieki Zdrowotnej w Sulechowie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B43" w:rsidRPr="006043A9" w:rsidRDefault="00851B43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Dyrektor SP ZOZ </w:t>
            </w: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br/>
              <w:t>w Sulechowie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398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398.2017</w:t>
            </w:r>
          </w:p>
          <w:p w:rsidR="00662E0B" w:rsidRPr="006043A9" w:rsidRDefault="00662E0B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11.10.2017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C343EC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2017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70136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36" w:rsidRPr="006043A9" w:rsidRDefault="00670136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397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36" w:rsidRPr="006043A9" w:rsidRDefault="00670136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397.2017</w:t>
            </w:r>
          </w:p>
          <w:p w:rsidR="00670136" w:rsidRPr="006043A9" w:rsidRDefault="00670136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11.10.2017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36" w:rsidRPr="006043A9" w:rsidRDefault="00670136" w:rsidP="00C343EC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43A9">
              <w:rPr>
                <w:rFonts w:ascii="Arial Narrow" w:hAnsi="Arial Narrow" w:cs="Tahoma"/>
                <w:color w:val="000000"/>
                <w:sz w:val="20"/>
                <w:szCs w:val="20"/>
              </w:rPr>
              <w:t>Zmiany uchwały nr 291/2017 Zarządu Powiatu Zielonogórskiego z dnia 11 stycznia 2017 r.  w sprawie nadania uprawnień dyrektorom jednostek budżetowych powiatu do zaciągania zobowiązań z tytułu umów, których realizacja w roku budżetowym i latach następnych jest niezbędna dla zapewnienia ciągłości działania jednostki i z których wynikające płatności wykraczają poza rok budżetowy.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36" w:rsidRPr="006043A9" w:rsidRDefault="00670136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70136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36" w:rsidRPr="006043A9" w:rsidRDefault="00670136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396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36" w:rsidRPr="006043A9" w:rsidRDefault="00670136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396.2017</w:t>
            </w:r>
          </w:p>
          <w:p w:rsidR="00670136" w:rsidRPr="006043A9" w:rsidRDefault="00670136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11.10.2017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36" w:rsidRPr="006043A9" w:rsidRDefault="00670136" w:rsidP="00C343EC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 w:cs="Tahoma"/>
                <w:color w:val="000000"/>
                <w:sz w:val="20"/>
                <w:szCs w:val="20"/>
              </w:rPr>
              <w:t>Zmiany uchwały nr 290/2017 Zarządu Powiatu Zielonogórskiego z dnia 11 stycznia 2017 r.  w sprawie nadania uprawnień dyrektorom jednostek budżetowych powiatu do dokonywania zmian w planie wydatków jednostki.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36" w:rsidRPr="006043A9" w:rsidRDefault="00670136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9745BF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5BF" w:rsidRPr="006043A9" w:rsidRDefault="009745BF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395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5BF" w:rsidRPr="006043A9" w:rsidRDefault="009745BF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395.2017</w:t>
            </w:r>
          </w:p>
          <w:p w:rsidR="009745BF" w:rsidRPr="006043A9" w:rsidRDefault="009745BF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11.10.2017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5BF" w:rsidRPr="006043A9" w:rsidRDefault="009745BF" w:rsidP="00C343EC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 xml:space="preserve">Udzielenia pełnomocnictwa Pani Grażynie Płońskiej – dyrektorowi dyrektora Młodzieżowego Ośrodka Socjoterapii im. Ireny  Sendlerowej w Przytoku i Szkolnego Schroniska Młodzieżowego przy Młodzieżowym Ośrodku Socjoterapii im. Ireny Sendlerowej </w:t>
            </w: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br/>
              <w:t>w Przytoku.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5BF" w:rsidRPr="006043A9" w:rsidRDefault="009745BF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9745BF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5BF" w:rsidRPr="006043A9" w:rsidRDefault="009745BF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394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5BF" w:rsidRPr="006043A9" w:rsidRDefault="009745BF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394.2017</w:t>
            </w:r>
          </w:p>
          <w:p w:rsidR="009745BF" w:rsidRPr="006043A9" w:rsidRDefault="009745BF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11.10.2017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5BF" w:rsidRPr="006043A9" w:rsidRDefault="009745BF" w:rsidP="00C343EC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Powierzenia stanowiska dyrektora Młodzieżowego Ośrodka Socjoterapii im. Ireny  Sendlerowej w Przytoku i Szkolnego Schroniska Młodzieżowego przy Młodzieżowym Ośrodku Socjoterapii im. Ireny Sendlerowej w Przytoku.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5BF" w:rsidRPr="006043A9" w:rsidRDefault="009745BF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9745BF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5BF" w:rsidRPr="006043A9" w:rsidRDefault="009745BF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393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5BF" w:rsidRPr="006043A9" w:rsidRDefault="009745BF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393.2017</w:t>
            </w:r>
          </w:p>
          <w:p w:rsidR="009745BF" w:rsidRPr="006043A9" w:rsidRDefault="009745BF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11.10.2017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5BF" w:rsidRPr="006043A9" w:rsidRDefault="009745BF" w:rsidP="00C343EC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Zatwierdzenia konkursu przeprowadzonego w celu wyłonienia kandydata na stanowisko dyrektora Młodzieżowego Ośrodka Socjoterapii i. Ireny Sendlerowej w Przytoku i Szkolnego Schroniska Młodzieżowego przy Młodzieżowym Ośrodku Socjoterapii im. Ireny Sendlerowej w Przytoku.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5BF" w:rsidRPr="006043A9" w:rsidRDefault="009745BF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392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392.2017</w:t>
            </w:r>
          </w:p>
          <w:p w:rsidR="00662E0B" w:rsidRPr="006043A9" w:rsidRDefault="00662E0B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04.10.2017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5534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Wysokości nagrody Starosty Zielonogórskiego ze specjalnego funduszu nagród dla nauczycieli jednostek organizacyjnych prowadzonych przez Powiat Zielonogórski.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391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391.2017</w:t>
            </w:r>
          </w:p>
          <w:p w:rsidR="00662E0B" w:rsidRPr="006043A9" w:rsidRDefault="00662E0B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04.10.2017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C343EC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Przesunięcia środków finansowych Państwowego Funduszu Rehabilitacji Osób Niepełnosprawnych z zakresu rehabilitacji zawodowej i społecznej osób niepełnosprawnych.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Dyrektor Powiatowego Centrum Pomocy Rodzinie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390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390.2017</w:t>
            </w:r>
          </w:p>
          <w:p w:rsidR="00662E0B" w:rsidRPr="006043A9" w:rsidRDefault="00662E0B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04.10.2017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C343EC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2017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389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389.2017</w:t>
            </w:r>
          </w:p>
          <w:p w:rsidR="00662E0B" w:rsidRPr="006043A9" w:rsidRDefault="00662E0B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27.09.2017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45E92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Przeprowadzenia postepowania na dostawę energii elektrycznej.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388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388.2017</w:t>
            </w:r>
          </w:p>
          <w:p w:rsidR="00662E0B" w:rsidRPr="006043A9" w:rsidRDefault="00662E0B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27.09.2017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45E92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/>
                <w:sz w:val="20"/>
                <w:szCs w:val="20"/>
              </w:rPr>
              <w:t>Zmiany uchwały budżetowej na 2017 rok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387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387.2017</w:t>
            </w:r>
          </w:p>
          <w:p w:rsidR="00662E0B" w:rsidRPr="006043A9" w:rsidRDefault="00662E0B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27.09.2017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45E92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Wyrażenia zgody na zawarcie kolejnych umów najmu lokali użytkowych oraz garażu z dotychczasowymi najemcami.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386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386.2017</w:t>
            </w:r>
          </w:p>
          <w:p w:rsidR="00662E0B" w:rsidRPr="006043A9" w:rsidRDefault="00662E0B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27.09.2017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D06430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 xml:space="preserve">Powołania Komisji Konkursowej w celu przeprowadzenia konkursu na stanowisko dyrektora Młodzieżowego Ośrodka Socjoterapii im. Ireny Sendlerowej w Przytoku i Szkolnego Schroniska Młodzieżowego przy Młodzieżowym Ośrodku Socjoterapii im. Ireny Sendlerowej w Przytoku. 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385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6C2E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385.2017</w:t>
            </w:r>
          </w:p>
          <w:p w:rsidR="00662E0B" w:rsidRPr="006043A9" w:rsidRDefault="00662E0B" w:rsidP="006C2E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27.09.2017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D06430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Wyznaczenia przedstawicieli Powiatu Zielonogórskiego do składu Komisji Konkursowej.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384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6C2E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384.2017</w:t>
            </w:r>
          </w:p>
          <w:p w:rsidR="00662E0B" w:rsidRPr="006043A9" w:rsidRDefault="00662E0B" w:rsidP="006C2E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06.09.2017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45E92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Zmiany uchwały nr 218/2016 Zarządu Powiatu Zielonogórskiego z dnia 5 sierpnia 2016 r. w sprawie określenia sposobu zarządzania projektem pn. Doskonalenie jakości kształcenia zawodowego w Powiecie Zielonogórskim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383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6C2E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383.2017</w:t>
            </w:r>
          </w:p>
          <w:p w:rsidR="00662E0B" w:rsidRPr="006043A9" w:rsidRDefault="00662E0B" w:rsidP="006C2E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06.09.2017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45E92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Określenia wskaźników, zasad i terminów do projektu uchwały budżetowej powiatu zielonogórskiego na 2018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Skarbnik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382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6C2E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382.2017</w:t>
            </w:r>
          </w:p>
          <w:p w:rsidR="00662E0B" w:rsidRPr="006043A9" w:rsidRDefault="00662E0B" w:rsidP="006C2E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06.09.2017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45E92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43A9">
              <w:rPr>
                <w:rFonts w:ascii="Arial Narrow" w:hAnsi="Arial Narrow"/>
                <w:sz w:val="20"/>
                <w:szCs w:val="20"/>
              </w:rPr>
              <w:t>Zmiany uchwały budżetowej na 2017 rok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381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6C2E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381.2017</w:t>
            </w:r>
          </w:p>
          <w:p w:rsidR="00662E0B" w:rsidRPr="006043A9" w:rsidRDefault="00662E0B" w:rsidP="006C2E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29.08.2017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45E92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43A9">
              <w:rPr>
                <w:rFonts w:ascii="Arial Narrow" w:hAnsi="Arial Narrow"/>
                <w:sz w:val="20"/>
                <w:szCs w:val="20"/>
              </w:rPr>
              <w:t>Zmiany uchwały budżetowej na 2017 rok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380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6C2E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380.2017</w:t>
            </w:r>
          </w:p>
          <w:p w:rsidR="00662E0B" w:rsidRPr="006043A9" w:rsidRDefault="00662E0B" w:rsidP="006C2E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23.08.2017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45E92">
            <w:pPr>
              <w:spacing w:after="0" w:line="240" w:lineRule="auto"/>
              <w:contextualSpacing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/>
                <w:sz w:val="20"/>
                <w:szCs w:val="20"/>
              </w:rPr>
              <w:t>Zmiany uchwały nr 291/2017 Zarządu Powiatu Zielonogórskiego z dnia 11 stycznia 2017 r.  w sprawie nadania uprawnień dyrektorom jednostek budżetowych powiatu do zaciągania zobowiązań z tytułu umów, których realizacja w roku budżetowym i latach następnych jest niezbędna dla zapewnienia ciągłości działania jednostki i z których wynikające płatności wykraczają poza rok budżetowy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Skarbnik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379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6C2E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379.2017</w:t>
            </w:r>
          </w:p>
          <w:p w:rsidR="00662E0B" w:rsidRPr="006043A9" w:rsidRDefault="00662E0B" w:rsidP="006C2E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23.08.2017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45E92">
            <w:pPr>
              <w:spacing w:after="0" w:line="240" w:lineRule="auto"/>
              <w:contextualSpacing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/>
                <w:sz w:val="20"/>
                <w:szCs w:val="20"/>
              </w:rPr>
              <w:t>Sprawie zmiany uchwały nr 290/2017 Zarządu Powiatu Zielonogórskiego z dnia 11 stycznia 2017 r.  w sprawie nadania uprawnień dyrektorom jednostek budżetowych powiatu do dokonywania zmian w planie wydatków jednostki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Skarbnik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378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6C2E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378.2017</w:t>
            </w:r>
          </w:p>
          <w:p w:rsidR="00662E0B" w:rsidRPr="006043A9" w:rsidRDefault="00662E0B" w:rsidP="006C2E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23.08.2017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45E92">
            <w:pPr>
              <w:spacing w:after="0" w:line="240" w:lineRule="auto"/>
              <w:contextualSpacing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 xml:space="preserve">udzielenia pełnomocnictwa Pani Sabinie Tomiak-Papiernik - pełniącej obowiązki </w:t>
            </w:r>
            <w:r w:rsidRPr="006043A9">
              <w:rPr>
                <w:rFonts w:ascii="Arial Narrow" w:hAnsi="Arial Narrow"/>
                <w:sz w:val="20"/>
                <w:szCs w:val="20"/>
              </w:rPr>
              <w:t>dyrektora Młodzieżowego Ośrodka Socjoterapii w Przytoku i dyrektora Szkolnego Schroniska Młodzieżowego w Przytoku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377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6C2E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377.2017</w:t>
            </w:r>
          </w:p>
          <w:p w:rsidR="00662E0B" w:rsidRPr="006043A9" w:rsidRDefault="00662E0B" w:rsidP="006C2E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23.08.2017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45E92">
            <w:pPr>
              <w:spacing w:after="0" w:line="240" w:lineRule="auto"/>
              <w:contextualSpacing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 xml:space="preserve">powierzenia pełnienia obowiązków </w:t>
            </w:r>
            <w:r w:rsidRPr="006043A9">
              <w:rPr>
                <w:rFonts w:ascii="Arial Narrow" w:hAnsi="Arial Narrow"/>
                <w:sz w:val="20"/>
                <w:szCs w:val="20"/>
              </w:rPr>
              <w:t>dyrektora Młodzieżowego Ośrodka Socjoterapii w Przytoku i dyrektora Szkolnego Schroniska Młodzieżowego w Przytoku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376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6C2E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376.2017</w:t>
            </w:r>
          </w:p>
          <w:p w:rsidR="00662E0B" w:rsidRPr="006043A9" w:rsidRDefault="00662E0B" w:rsidP="006C2E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23.08.2017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45E92">
            <w:pPr>
              <w:spacing w:after="0" w:line="240" w:lineRule="auto"/>
              <w:contextualSpacing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 xml:space="preserve">udzielenia pełnomocnictwa Panu Markowi Olczykowi -  </w:t>
            </w:r>
            <w:r w:rsidRPr="006043A9">
              <w:rPr>
                <w:rFonts w:ascii="Arial Narrow" w:hAnsi="Arial Narrow"/>
                <w:sz w:val="20"/>
                <w:szCs w:val="20"/>
              </w:rPr>
              <w:t>dyrektorowi Liceum Ogólnokształcącego im. gen. Stefana Roweckiego „Grota” w Czerwieńsku i dyrektora II Liceum Ogólnokształcącego w Czerwieńsku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375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6C2E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375.2017</w:t>
            </w:r>
          </w:p>
          <w:p w:rsidR="00662E0B" w:rsidRPr="006043A9" w:rsidRDefault="00662E0B" w:rsidP="006C2E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23.08.2017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45E92">
            <w:pPr>
              <w:spacing w:after="0" w:line="240" w:lineRule="auto"/>
              <w:contextualSpacing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 xml:space="preserve">sprawie powierzenia stanowiska </w:t>
            </w:r>
            <w:r w:rsidRPr="006043A9">
              <w:rPr>
                <w:rFonts w:ascii="Arial Narrow" w:hAnsi="Arial Narrow"/>
                <w:sz w:val="20"/>
                <w:szCs w:val="20"/>
              </w:rPr>
              <w:t>dyrektora Liceum Ogólnokształcącego im. gen. Stefana Roweckiego „Grota” w Czerwieńsku i dyrektora II Liceum Ogólnokształcącego w Czerwieńsku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374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6C2E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374.2017</w:t>
            </w:r>
          </w:p>
          <w:p w:rsidR="00662E0B" w:rsidRPr="006043A9" w:rsidRDefault="00662E0B" w:rsidP="006C2E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23.08.2017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45E92">
            <w:pPr>
              <w:spacing w:after="0" w:line="240" w:lineRule="auto"/>
              <w:contextualSpacing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 xml:space="preserve">udzielenia pełnomocnictwa Pani Annie Łagodzie -  </w:t>
            </w:r>
            <w:r w:rsidRPr="006043A9">
              <w:rPr>
                <w:rFonts w:ascii="Arial Narrow" w:hAnsi="Arial Narrow"/>
                <w:sz w:val="20"/>
                <w:szCs w:val="20"/>
              </w:rPr>
              <w:t>dyrektorowi Poradni Pedagogiczno-Psychologicznej w Sulechowie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373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6C2E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373.2017</w:t>
            </w:r>
          </w:p>
          <w:p w:rsidR="00662E0B" w:rsidRPr="006043A9" w:rsidRDefault="00662E0B" w:rsidP="006C2E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23.08.2017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45E92">
            <w:pPr>
              <w:spacing w:after="0" w:line="240" w:lineRule="auto"/>
              <w:contextualSpacing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 xml:space="preserve">powierzenia stanowiska </w:t>
            </w:r>
            <w:r w:rsidRPr="006043A9">
              <w:rPr>
                <w:rFonts w:ascii="Arial Narrow" w:hAnsi="Arial Narrow"/>
                <w:sz w:val="20"/>
                <w:szCs w:val="20"/>
              </w:rPr>
              <w:t>dyrektora Poradni Pedagogiczno-Psychologicznej w Sulechowie.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372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6C2E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372.2017</w:t>
            </w:r>
          </w:p>
          <w:p w:rsidR="00662E0B" w:rsidRPr="006043A9" w:rsidRDefault="00662E0B" w:rsidP="006C2E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23.08.2017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45E92">
            <w:pPr>
              <w:spacing w:after="0" w:line="240" w:lineRule="auto"/>
              <w:contextualSpacing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/>
                <w:sz w:val="20"/>
                <w:szCs w:val="20"/>
              </w:rPr>
              <w:t>ogłoszenia konkursu na stanowisko dyrektora jednostek oświatowych prowadzonych przez Powiat Zielonogórski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371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6C2E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371.2017</w:t>
            </w:r>
          </w:p>
          <w:p w:rsidR="00662E0B" w:rsidRPr="006043A9" w:rsidRDefault="00662E0B" w:rsidP="006C2E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23.08.2017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45E92">
            <w:pPr>
              <w:spacing w:after="0" w:line="240" w:lineRule="auto"/>
              <w:contextualSpacing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/>
                <w:sz w:val="20"/>
                <w:szCs w:val="20"/>
              </w:rPr>
              <w:t>zatwierdzenia konkursu przeprowadzonego w celu wyłonienia kandydata na stanowisko dyrektora Liceum Ogólnokształcącego im. gen. Stefana Roweckiego „Grota” w Czerwieńsku i dyrektora II Liceum Ogólnokształcącego w Czerwieńsku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370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6C2E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370.2017</w:t>
            </w:r>
          </w:p>
          <w:p w:rsidR="00662E0B" w:rsidRPr="006043A9" w:rsidRDefault="00662E0B" w:rsidP="006C2E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23.08.2017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45E92">
            <w:pPr>
              <w:spacing w:after="0" w:line="240" w:lineRule="auto"/>
              <w:contextualSpacing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/>
                <w:sz w:val="20"/>
                <w:szCs w:val="20"/>
              </w:rPr>
              <w:t>zatwierdzenia konkursu przeprowadzonego w celu wyłonienia kandydata na stanowisko dyrektora Poradni Pedagogiczno-Psychologicznej w Sulechowie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369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369.2017</w:t>
            </w:r>
          </w:p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10.08.2017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45E92">
            <w:pPr>
              <w:spacing w:after="0" w:line="240" w:lineRule="auto"/>
              <w:contextualSpacing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6043A9">
              <w:rPr>
                <w:rFonts w:ascii="Arial Narrow" w:eastAsia="Calibri" w:hAnsi="Arial Narrow" w:cs="Arial"/>
                <w:sz w:val="20"/>
                <w:szCs w:val="20"/>
              </w:rPr>
              <w:t xml:space="preserve">Powołania Komisji Konkursowej w celu przeprowadzenia konkursu na stanowisko dyrektora Liceum Ogólnokształcącego im. gen. Stefana Roweckiego „Grota” w Czerwieńsku i II Liceum Ogólnokształcącego w Czerwieńsku.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368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368.2017</w:t>
            </w:r>
          </w:p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10.08.2017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45E92">
            <w:pPr>
              <w:spacing w:after="0" w:line="240" w:lineRule="auto"/>
              <w:contextualSpacing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/>
                <w:sz w:val="20"/>
                <w:szCs w:val="20"/>
              </w:rPr>
              <w:t>Zmiany uchwały budżetowej na 2017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367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367.2017</w:t>
            </w:r>
          </w:p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27.07.2017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F5DBD">
            <w:pPr>
              <w:spacing w:after="0" w:line="240" w:lineRule="auto"/>
              <w:contextualSpacing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6043A9">
              <w:rPr>
                <w:rFonts w:ascii="Arial Narrow" w:eastAsia="Calibri" w:hAnsi="Arial Narrow" w:cs="Arial"/>
                <w:sz w:val="20"/>
                <w:szCs w:val="20"/>
              </w:rPr>
              <w:t>Ustalenia ceny wywoławczej w piątym przetargu ustnym nieograniczonym na zbycie lokalu użytkowego nr 3.16 położonego w Sulechowie w budynku przy</w:t>
            </w:r>
            <w:r w:rsidR="008F5DBD">
              <w:rPr>
                <w:rFonts w:ascii="Arial Narrow" w:eastAsia="Calibri" w:hAnsi="Arial Narrow" w:cs="Arial"/>
                <w:sz w:val="20"/>
                <w:szCs w:val="20"/>
              </w:rPr>
              <w:t xml:space="preserve"> </w:t>
            </w:r>
            <w:r w:rsidRPr="006043A9">
              <w:rPr>
                <w:rFonts w:ascii="Arial Narrow" w:eastAsia="Calibri" w:hAnsi="Arial Narrow" w:cs="Arial"/>
                <w:sz w:val="20"/>
                <w:szCs w:val="20"/>
              </w:rPr>
              <w:t>Al. Niepodległości 15.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366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366.2017</w:t>
            </w:r>
          </w:p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27.07.2017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F5DBD">
            <w:pPr>
              <w:spacing w:after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6043A9">
              <w:rPr>
                <w:rFonts w:ascii="Arial Narrow" w:eastAsia="Calibri" w:hAnsi="Arial Narrow" w:cs="Arial"/>
                <w:sz w:val="20"/>
                <w:szCs w:val="20"/>
              </w:rPr>
              <w:t>Ustalenia ceny wywoławczej w szóstym przetargu ustnym nieograniczonym na zbycie lokalu użytkowego nr 3.14 położonego w Sulechowie w budynku przy</w:t>
            </w:r>
            <w:r w:rsidR="008F5DBD">
              <w:rPr>
                <w:rFonts w:ascii="Arial Narrow" w:eastAsia="Calibri" w:hAnsi="Arial Narrow" w:cs="Arial"/>
                <w:sz w:val="20"/>
                <w:szCs w:val="20"/>
              </w:rPr>
              <w:t xml:space="preserve"> </w:t>
            </w:r>
            <w:r w:rsidRPr="006043A9">
              <w:rPr>
                <w:rFonts w:ascii="Arial Narrow" w:eastAsia="Calibri" w:hAnsi="Arial Narrow" w:cs="Arial"/>
                <w:sz w:val="20"/>
                <w:szCs w:val="20"/>
              </w:rPr>
              <w:t>Al. Niepodległości 15.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365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365.2017</w:t>
            </w:r>
          </w:p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27.07.2017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6A4FA4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Powołania Komisji Konkursowej w celu przeprowadzenia konkursu na stanowisko dyrektora Poradni Psychologiczno- Pedagogicznej w Sulechowie.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364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364.2017</w:t>
            </w:r>
          </w:p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27.07.2017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45E92">
            <w:pPr>
              <w:spacing w:after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6043A9">
              <w:rPr>
                <w:rFonts w:ascii="Arial Narrow" w:eastAsia="Calibri" w:hAnsi="Arial Narrow" w:cs="Arial"/>
                <w:sz w:val="20"/>
                <w:szCs w:val="20"/>
              </w:rPr>
              <w:t>Wyznaczenia przedstawicieli Powiatu Zielonogórskiego do składu Komisji Konkursowych.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363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363.2017</w:t>
            </w: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br/>
              <w:t>27.07.2017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6A4FA4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Powołania Komisji Egzaminacyjnej dla Pana Roberta Twardego – nauczyciela kontraktowego ubiegającego się o awans na stopień nauczyciela mianowanego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362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362.2017</w:t>
            </w:r>
          </w:p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27.07.2017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6A4FA4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2017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361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361.2017</w:t>
            </w:r>
          </w:p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19.07.2017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6A4FA4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2017 rok.</w:t>
            </w:r>
          </w:p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360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360.2017</w:t>
            </w:r>
          </w:p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12.07.2017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Sprawie upoważnienia Pani Ewy Persowskiej kierownika Zespołu ds. świadczeń w Powiatowym Centrum Pomocy Rodzinie im. Jana Pawła II do zaciągania zobowiązań, składania oświadczeń woli i wykonywania wszelkich czynności związanych z realizacją przedsięwzięcia pt. „Razem aktywnie w przyszłość” zamieszczonego w Przedsięwzięciach Wieloletniej Prognozy Finansowej Powiatu.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359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359.2017</w:t>
            </w:r>
          </w:p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05.07.2017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Nieodpłatnego nabycia w drodze darowizny na rzecz Powiatu Zielonogórskiego nieruchomości położonej w obrębie Wojnowo gmina Kargowa stanowiącej własność Gminy Kargowa.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358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358.2017</w:t>
            </w:r>
          </w:p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05.07.2017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 xml:space="preserve">Udzielenia pełnomocnictwa Pani Beacie Leśniak- dyrektorowi Liceum Ogólnokształcącego im. rtm. Witolda Pileckiego </w:t>
            </w: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br/>
              <w:t>w Sulechowie.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357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357.2017</w:t>
            </w:r>
          </w:p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05.07.2017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 w:cs="Tahoma"/>
                <w:color w:val="auto"/>
                <w:sz w:val="20"/>
                <w:szCs w:val="20"/>
              </w:rPr>
              <w:t>Powierzenia stanowiska dyrektora Liceum Ogólnokształcącego im. rtm. Witolda Pileckiego w Sulechowie.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356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356.2017</w:t>
            </w:r>
          </w:p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05.07.2017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 w:cs="Tahoma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Ogłoszenia konkursów na stanowiska dyrektorów jednostek oświatowych prowadzonych przez Powiat Zielonogórski.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355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355.2017</w:t>
            </w:r>
          </w:p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05.07.2017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E7CFD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Odwołania Pani Anety Wojtkowiak ze stanowiska dyrektora Poradni Psychologiczno- Pedagogicznej w Sulechowie.</w:t>
            </w:r>
          </w:p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354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354.2017</w:t>
            </w:r>
          </w:p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26.06.2017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 w:cs="Tahoma"/>
                <w:bCs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 w:cs="Tahoma"/>
                <w:color w:val="auto"/>
                <w:sz w:val="20"/>
                <w:szCs w:val="20"/>
              </w:rPr>
              <w:t xml:space="preserve">Zmiany uchwały nr 291/2017 Zarządu Powiatu Zielonogórskiego z dnia 11 stycznia 2017 r.  w sprawie nadania uprawnień </w:t>
            </w:r>
            <w:r w:rsidRPr="006043A9">
              <w:rPr>
                <w:rFonts w:ascii="Arial Narrow" w:hAnsi="Arial Narrow" w:cs="Tahoma"/>
                <w:color w:val="auto"/>
                <w:sz w:val="20"/>
                <w:szCs w:val="20"/>
              </w:rPr>
              <w:lastRenderedPageBreak/>
              <w:t xml:space="preserve">dyrektorom jednostek budżetowych powiatu do zaciągania zobowiązań z tytułu umów, których realizacja </w:t>
            </w:r>
            <w:r w:rsidRPr="006043A9">
              <w:rPr>
                <w:rFonts w:ascii="Arial Narrow" w:hAnsi="Arial Narrow" w:cs="Tahoma"/>
                <w:color w:val="auto"/>
                <w:sz w:val="20"/>
                <w:szCs w:val="20"/>
              </w:rPr>
              <w:br/>
              <w:t>w roku budżetowym i latach następnych jest niezbędna dla zapewnienia ciągłości działania jednostki i z których wynikające płatności wykraczają poza rok budżetowy.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Skarbnik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353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353.2017</w:t>
            </w:r>
          </w:p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26.06.2017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 w:cs="Tahoma"/>
                <w:bCs/>
                <w:color w:val="000000"/>
                <w:sz w:val="20"/>
                <w:szCs w:val="20"/>
              </w:rPr>
            </w:pPr>
            <w:r w:rsidRPr="006043A9">
              <w:rPr>
                <w:rFonts w:ascii="Arial Narrow" w:hAnsi="Arial Narrow" w:cs="Tahoma"/>
                <w:color w:val="auto"/>
                <w:sz w:val="20"/>
                <w:szCs w:val="20"/>
              </w:rPr>
              <w:t>Zmiany uchwały nr 290/2017 Zarządu Powiatu Zielonogórskiego z dnia 11 stycznia 2017 r.  w sprawie nadania uprawnień dyrektorom jednostek budżetowych powiatu do dokonywania zmian w planie wydatków jednostki.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Skarbnik Powiatu</w:t>
            </w:r>
          </w:p>
        </w:tc>
      </w:tr>
      <w:tr w:rsidR="00662E0B" w:rsidRPr="006043A9" w:rsidTr="008F5DBD">
        <w:trPr>
          <w:trHeight w:val="97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352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352.2017</w:t>
            </w:r>
          </w:p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26.06.2017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506A8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 w:cs="Tahoma"/>
                <w:bCs/>
                <w:color w:val="000000"/>
                <w:sz w:val="20"/>
                <w:szCs w:val="20"/>
              </w:rPr>
            </w:pPr>
            <w:r w:rsidRPr="006043A9">
              <w:rPr>
                <w:rFonts w:ascii="Arial Narrow" w:hAnsi="Arial Narrow" w:cs="Tahoma"/>
                <w:bCs/>
                <w:color w:val="000000"/>
                <w:sz w:val="20"/>
                <w:szCs w:val="20"/>
              </w:rPr>
              <w:t xml:space="preserve">Udzielenia pełnomocnictwa Panu Markowi Olczykowi </w:t>
            </w:r>
            <w:r w:rsidRPr="006043A9">
              <w:rPr>
                <w:rFonts w:ascii="Arial Narrow" w:hAnsi="Arial Narrow" w:cs="Tahoma"/>
                <w:bCs/>
                <w:color w:val="000000"/>
                <w:sz w:val="20"/>
                <w:szCs w:val="20"/>
              </w:rPr>
              <w:br/>
              <w:t>– pełniącemu obowiązki dyrektora II Liceum Ogólnokształcącego w Czerwieńsku.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351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351.2017</w:t>
            </w:r>
          </w:p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26.06.2017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 w:cs="Tahoma"/>
                <w:bCs/>
                <w:color w:val="000000"/>
                <w:sz w:val="20"/>
                <w:szCs w:val="20"/>
              </w:rPr>
              <w:t xml:space="preserve">Udzielenia pełnomocnictwa Panu Markowi Olczykowi </w:t>
            </w:r>
            <w:r w:rsidRPr="006043A9">
              <w:rPr>
                <w:rFonts w:ascii="Arial Narrow" w:hAnsi="Arial Narrow" w:cs="Tahoma"/>
                <w:bCs/>
                <w:color w:val="000000"/>
                <w:sz w:val="20"/>
                <w:szCs w:val="20"/>
              </w:rPr>
              <w:br/>
              <w:t>– pełniącemu obowiązki dyrektora Liceum Ogólnokształcącego im. gen. Stefana Roweckiego „Grota” w Czerwieńsku.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350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350.2017</w:t>
            </w:r>
          </w:p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26.06.2017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 w:cs="Tahoma"/>
                <w:color w:val="000000"/>
                <w:sz w:val="20"/>
                <w:szCs w:val="20"/>
              </w:rPr>
              <w:t xml:space="preserve">Powierzenia pełnienia obowiązków dyrektora  w Czerwieńsku </w:t>
            </w:r>
            <w:r w:rsidRPr="006043A9">
              <w:rPr>
                <w:rFonts w:ascii="Arial Narrow" w:hAnsi="Arial Narrow" w:cs="Tahoma"/>
                <w:color w:val="000000"/>
                <w:sz w:val="20"/>
                <w:szCs w:val="20"/>
              </w:rPr>
              <w:br/>
              <w:t>II Liceum Ogólnokształcącego w Czerwieńsku 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349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349.2017</w:t>
            </w:r>
          </w:p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26.06.2017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 w:cs="Tahoma"/>
                <w:color w:val="000000"/>
                <w:sz w:val="20"/>
                <w:szCs w:val="20"/>
              </w:rPr>
              <w:t xml:space="preserve">Powierzenia pełnienia obowiązków dyrektora Liceum Ogólnokształcącego im. gen. Stefana Roweckiego „Grota” </w:t>
            </w:r>
            <w:r w:rsidRPr="006043A9">
              <w:rPr>
                <w:rFonts w:ascii="Arial Narrow" w:hAnsi="Arial Narrow" w:cs="Tahoma"/>
                <w:color w:val="000000"/>
                <w:sz w:val="20"/>
                <w:szCs w:val="20"/>
              </w:rPr>
              <w:br/>
              <w:t>w Czerwieńsku.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348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348.2017</w:t>
            </w:r>
          </w:p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26.06.2017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  <w:r w:rsidRPr="006043A9">
              <w:rPr>
                <w:rFonts w:ascii="Arial Narrow" w:hAnsi="Arial Narrow" w:cs="Tahoma"/>
                <w:color w:val="000000"/>
                <w:sz w:val="20"/>
                <w:szCs w:val="20"/>
              </w:rPr>
              <w:t xml:space="preserve">Odwołania Pana Mirosława Zelisko ze stanowiska dyrektora </w:t>
            </w:r>
            <w:r w:rsidRPr="006043A9">
              <w:rPr>
                <w:rFonts w:ascii="Arial Narrow" w:hAnsi="Arial Narrow" w:cs="Tahoma"/>
                <w:color w:val="000000"/>
                <w:sz w:val="20"/>
                <w:szCs w:val="20"/>
              </w:rPr>
              <w:br/>
              <w:t>II Liceum Ogólnokształcącego w Czerwieńsku.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347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347.2017</w:t>
            </w:r>
          </w:p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26.06.2017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43A9">
              <w:rPr>
                <w:rFonts w:ascii="Arial Narrow" w:hAnsi="Arial Narrow" w:cs="Tahoma"/>
                <w:color w:val="000000"/>
                <w:sz w:val="20"/>
                <w:szCs w:val="20"/>
              </w:rPr>
              <w:t>Odwołania Pana Mirosława Zelisko ze stanowiska dyrektora Liceum Ogólnokształcącego im. gen. Stefana Roweckiego „Grota” w Czerwieńsku.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346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346.2017</w:t>
            </w:r>
          </w:p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26.06.2017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 w:cs="Tahoma"/>
                <w:bCs/>
                <w:color w:val="auto"/>
                <w:sz w:val="20"/>
                <w:szCs w:val="20"/>
              </w:rPr>
              <w:t>Zatwierdzenia skonsolidowanego bilansu Powiatu Zielonogórskiego za 2016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345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D73B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345.2017</w:t>
            </w:r>
          </w:p>
          <w:p w:rsidR="00662E0B" w:rsidRPr="006043A9" w:rsidRDefault="00662E0B" w:rsidP="00D73B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21.06.2017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Ustalenia ceny wywoławczej w drugim przetargu ustnym nieograniczonym na zbycie lokalu użytkowego nr 2 położonego w Sulechowie w budynku przy Al. Niepodległości 33.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344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D73B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344.2017</w:t>
            </w:r>
          </w:p>
          <w:p w:rsidR="00662E0B" w:rsidRPr="006043A9" w:rsidRDefault="00662E0B" w:rsidP="00D73B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21.06.2017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Ustalenia ceny wywoławczej w drugim  przetargu ustnym nieograniczonym na zbycie lokalu użytkowego nr 15 położonego w Sulechowie w budynku przy Al. Niepodległości 33.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343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D73B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343.2017</w:t>
            </w:r>
          </w:p>
          <w:p w:rsidR="00662E0B" w:rsidRPr="006043A9" w:rsidRDefault="00662E0B" w:rsidP="00D73B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21.06.2017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Ustalenia ceny wywoławczej w drugim przetargu ustnym nieograniczonym na zbycie lokalu użytkowego nr 10 położonego w Sulechowie w budynku przy Al. Niepodległości 33.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342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D73B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342.2017</w:t>
            </w:r>
          </w:p>
          <w:p w:rsidR="00662E0B" w:rsidRPr="006043A9" w:rsidRDefault="00662E0B" w:rsidP="00D73B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21.06.2017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Zatwierdzenia konkursu przeprowadzonego w celu wyłonienia kandydata na stanowisko dyrektora Młodzieżowego Ośrodka Socjoterapii im. Ireny Sendlerowej w Przytoku i Szkolnego Schroniska Młodzieżowego przy Młodzieżowym Ośrodku Socjoterapii im. Ireny Sendlerowej w Przytoku.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341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D73B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341.2017</w:t>
            </w:r>
          </w:p>
          <w:p w:rsidR="00662E0B" w:rsidRPr="006043A9" w:rsidRDefault="00662E0B" w:rsidP="00D73B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21.06.2017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Zatwierdzenia konkursu przeprowadzonego w celu wyłonienia kandydata na stanowisko dyrektora Liceum Ogólnokształcącego im. rtm. Witolda Pileckiego w Sulechowie.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340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D73B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340.2017</w:t>
            </w:r>
          </w:p>
          <w:p w:rsidR="00662E0B" w:rsidRPr="006043A9" w:rsidRDefault="00662E0B" w:rsidP="00D73B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21.06.2017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570CF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2017 rok.</w:t>
            </w:r>
          </w:p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339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D73B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339.2017</w:t>
            </w:r>
          </w:p>
          <w:p w:rsidR="00662E0B" w:rsidRPr="006043A9" w:rsidRDefault="00662E0B" w:rsidP="00D73B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14.06.2017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Wyrażenia zgody na nieodpłatne przekazanie ruchomych składników majątkowych na cele społeczne na rzecz Sołectwa Słone.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338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D73B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338.2017</w:t>
            </w:r>
          </w:p>
          <w:p w:rsidR="00662E0B" w:rsidRPr="006043A9" w:rsidRDefault="00662E0B" w:rsidP="00D73B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14.06.2017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Sporządzania skonsolidowanego bilansu Powiatu Zielonogórskiego.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337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D73B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337.2017</w:t>
            </w:r>
          </w:p>
          <w:p w:rsidR="00662E0B" w:rsidRPr="006043A9" w:rsidRDefault="00662E0B" w:rsidP="00D73B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14.06.2017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79295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lastRenderedPageBreak/>
              <w:t>Zmiany uchwały budżetowej na 2017 rok.</w:t>
            </w:r>
          </w:p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 xml:space="preserve">Przewodniczący Zarządu </w:t>
            </w: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336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D73B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336.2017</w:t>
            </w:r>
          </w:p>
          <w:p w:rsidR="00662E0B" w:rsidRPr="006043A9" w:rsidRDefault="00662E0B" w:rsidP="00D73B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14.06.2017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Powołania Komisji Konkursowej w celu przeprowadzenia konkursu na stanowisko dyrektora Młodzieżowego Ośrodka Socjoterapii im. Irena Sendlerowej w Przytoku i Szkolnego Schroniska Młodzieżowego przy Młodzieżowym Ośrodku Socjoterapii im. Ireny Sendlerowej w Przytoku.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335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D73B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335.2017</w:t>
            </w:r>
          </w:p>
          <w:p w:rsidR="00662E0B" w:rsidRPr="006043A9" w:rsidRDefault="00662E0B" w:rsidP="00D73B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14.06.2017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Powołania Komisji Konkursowej w celu przeprowadzenia konkursu na stanowisko dyrektora Liceum Ogólnokształcącego im. rtm. Witolda Pileckiego w Sulechowie.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334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D73B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334.2017</w:t>
            </w:r>
          </w:p>
          <w:p w:rsidR="00662E0B" w:rsidRPr="006043A9" w:rsidRDefault="00662E0B" w:rsidP="00D73B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14.06.2017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Wyrażenia zgody na zawarcie kolejnych umów najmu lokali użytkowych oraz garażu z dotychczasowymi najemcami.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333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D73B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333.2017</w:t>
            </w:r>
          </w:p>
          <w:p w:rsidR="00662E0B" w:rsidRPr="006043A9" w:rsidRDefault="00662E0B" w:rsidP="00D73B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07.06.2017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Wyznaczenia przedstawicieli Powiatu Zielonogórskiego do składu Komisji Konkursowych.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332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B1B8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332.2017</w:t>
            </w:r>
          </w:p>
          <w:p w:rsidR="00662E0B" w:rsidRPr="006043A9" w:rsidRDefault="00662E0B" w:rsidP="005B1B8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07.06.2017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2017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331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B1B8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331.2017</w:t>
            </w:r>
          </w:p>
          <w:p w:rsidR="00662E0B" w:rsidRPr="006043A9" w:rsidRDefault="00662E0B" w:rsidP="005B1B8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1.06.2017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ustanowienia nieodpłatnej służebności gruntowej na działkach numer 221/2 i 221/4, położonej w obrębie 2 miasta Sulechów, stanowiących własność Powiatu Zielonogórskiego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330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B1B8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330.2017</w:t>
            </w:r>
          </w:p>
          <w:p w:rsidR="00662E0B" w:rsidRPr="006043A9" w:rsidRDefault="00662E0B" w:rsidP="005B1B8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1.06.2017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obniżenia kosztów sprzedaży nieruchomości zabudowanej i zaliczenie kosztów poniesionych nakładów na wybudowanie budynku usytuowanego na nieruchomości, oznaczonej działką 221/4, położonej w obrębie 2 miasta Sulechów, stanowiącej własność Powiatu Zielonogórskiego.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329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B1B8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329.2017</w:t>
            </w:r>
          </w:p>
          <w:p w:rsidR="00662E0B" w:rsidRPr="006043A9" w:rsidRDefault="00662E0B" w:rsidP="005B1B8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1.06.2017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bezprzetargowej sprzedaży nieruchomości zabudowanej oznaczone działką nr 221/4, położonej w obrębie 2 miasta Sulechów, stanowiącej własność Powiatu Zielonogórskiego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328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B1B8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328.2017</w:t>
            </w:r>
          </w:p>
          <w:p w:rsidR="00662E0B" w:rsidRPr="006043A9" w:rsidRDefault="00662E0B" w:rsidP="005B1B8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1.06.2017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113C0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 xml:space="preserve">sprawie zmiany uchwały nr 291/2017 Zarządu Powiatu Zielonogórskiego z dnia 11 stycznia 2017 r.  w sprawie nadania uprawnień dyrektorom jednostek budżetowych powiatu do zaciągania zobowiązań z tytułu umów, których realizacja w roku budżetowym i latach następnych jest niezbędna dla zapewnienia ciągłości działania jednostki i z których wynikające płatności wykraczają poza rok budżetowy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Skarbnik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327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B1B8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327.2017</w:t>
            </w:r>
          </w:p>
          <w:p w:rsidR="00662E0B" w:rsidRPr="006043A9" w:rsidRDefault="00662E0B" w:rsidP="005B1B8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1.06.2017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nr 290/2017 Zarządu Powiatu Zielonogórskiego z dnia 11 stycznia 2017 r.  w sprawie nadania uprawnień dyrektorom jednostek budżetowych powiatu do dokonywania zmian w planie wydatków jednostki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Skarbnik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326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B1B8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326.2017</w:t>
            </w:r>
          </w:p>
          <w:p w:rsidR="00662E0B" w:rsidRPr="006043A9" w:rsidRDefault="00662E0B" w:rsidP="005B1B8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1.06.2017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przyznania dotacji celowych organizacjom prowadzącym działalność pożytku publicznego w ramach ogłoszonego otwartego konkursu ofert na wykonanie zadań publicznych przez organizacje pozarządowe w 2017 r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325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41F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325.2017</w:t>
            </w:r>
          </w:p>
          <w:p w:rsidR="00662E0B" w:rsidRPr="006043A9" w:rsidRDefault="00662E0B" w:rsidP="00241F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23.05.2017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Nr 141.2016 Zarządu Powiatu Zielonogórskiego z dnia 20 stycznia 2016 roku w sprawie ustalenia stawek czynszu lokali użytkowych stanowiących własność Powiatu Zielonogórskiego.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324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41F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324.2017</w:t>
            </w:r>
          </w:p>
          <w:p w:rsidR="00662E0B" w:rsidRPr="006043A9" w:rsidRDefault="00662E0B" w:rsidP="00241F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23.05.2017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Powołania Komisji Konkursowej w celu zaopiniowania ofert na realizację zadań publicznych złożonych w otwartym konkursie przez organizacje prowadzące działalność pożytku publicznego w 2017 roku.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323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41F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323.2017</w:t>
            </w:r>
          </w:p>
          <w:p w:rsidR="00662E0B" w:rsidRPr="006043A9" w:rsidRDefault="00662E0B" w:rsidP="00241F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23.05.2017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Ustalenia ceny wywoławczej w czwartym przetargu ustnym nieograniczonym na zbycie lokalu użytkowego nr 3.16 położonego w Sulechowie w budynku przy Al. Niepodległości 15.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322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41F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322.2017</w:t>
            </w:r>
          </w:p>
          <w:p w:rsidR="00662E0B" w:rsidRPr="006043A9" w:rsidRDefault="00662E0B" w:rsidP="00241F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23.05.2017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lastRenderedPageBreak/>
              <w:t xml:space="preserve">Ustalenia ceny wywoławczej w piątym przetargu ustnym </w:t>
            </w: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lastRenderedPageBreak/>
              <w:t>nieograniczonym na zbycie lokalu użytkowego nr 3.14 położonego w Sulechowie w budynku przy Al. Niepodległości 15.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 xml:space="preserve">Przewodniczący Zarządu </w:t>
            </w: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321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41F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321.2017</w:t>
            </w:r>
          </w:p>
          <w:p w:rsidR="00662E0B" w:rsidRPr="006043A9" w:rsidRDefault="00662E0B" w:rsidP="00241F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23.05.2017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2017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320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41F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320.2017</w:t>
            </w:r>
          </w:p>
          <w:p w:rsidR="00662E0B" w:rsidRPr="006043A9" w:rsidRDefault="00662E0B" w:rsidP="00241F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23.05.2017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Ogłoszenia konkursów na stanowiska dyrektorów jednostek oświatowych prowadzonych przez Powiat Zielonogórski.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319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865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319.2017</w:t>
            </w:r>
          </w:p>
          <w:p w:rsidR="00662E0B" w:rsidRPr="006043A9" w:rsidRDefault="00662E0B" w:rsidP="008865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27.04.2017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000000" w:themeColor="text1"/>
                <w:sz w:val="20"/>
                <w:szCs w:val="20"/>
              </w:rPr>
              <w:t>Określenia formy zatwierdzenia sprawozdania finansowego Powiatu Zielonogórskiego za 2016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318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865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318.2017</w:t>
            </w:r>
          </w:p>
          <w:p w:rsidR="00662E0B" w:rsidRPr="006043A9" w:rsidRDefault="00662E0B" w:rsidP="008865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26.04.2017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000000" w:themeColor="text1"/>
                <w:sz w:val="20"/>
                <w:szCs w:val="20"/>
              </w:rPr>
              <w:t>Nieodpłatnego nabycia darowizny na rzecz Powiatu Zielonogórskiego nieruchomości położonej w obrębie Radomia, gmina Świdnica stanowiącej fragment drogi powiatowej nr F1144.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317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865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317.2017</w:t>
            </w:r>
          </w:p>
          <w:p w:rsidR="00662E0B" w:rsidRPr="006043A9" w:rsidRDefault="00662E0B" w:rsidP="008865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19.04.2017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Nr 300.2017 Zarządu Powiatu Zielonogórskiego z dnia 8 stycznia 2017 roku w sprawie ustalenia nowej stawki bazowej czynszu na 1 m</w:t>
            </w:r>
            <w:r w:rsidRPr="006043A9">
              <w:rPr>
                <w:rFonts w:ascii="Arial Narrow" w:hAnsi="Arial Narrow"/>
                <w:color w:val="auto"/>
                <w:sz w:val="20"/>
                <w:szCs w:val="20"/>
                <w:vertAlign w:val="superscript"/>
              </w:rPr>
              <w:t>2</w:t>
            </w: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 xml:space="preserve"> powierzchni użytkowej lokali mieszkalnych stanowiących własność Powiatu Zielonogórskiego i powiatowych osób prawnych.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865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316.2017</w:t>
            </w:r>
          </w:p>
          <w:p w:rsidR="00662E0B" w:rsidRPr="006043A9" w:rsidRDefault="00662E0B" w:rsidP="008865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19.04.2017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Wyrażenia zgody na zawarcie kolejnej umowy najmu lokalu użytkowego z dotychczasowym najemcą.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315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865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315.2017</w:t>
            </w:r>
          </w:p>
          <w:p w:rsidR="00662E0B" w:rsidRPr="006043A9" w:rsidRDefault="00662E0B" w:rsidP="008865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19.04.2017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2017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865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314.2017</w:t>
            </w:r>
          </w:p>
          <w:p w:rsidR="00662E0B" w:rsidRPr="006043A9" w:rsidRDefault="00662E0B" w:rsidP="008865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05.04.2017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Dofinansowania doskonalenia zawodowego nauczycieli na rok 2017.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313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865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313.2017</w:t>
            </w:r>
          </w:p>
          <w:p w:rsidR="00662E0B" w:rsidRPr="006043A9" w:rsidRDefault="00662E0B" w:rsidP="008865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05.04.2017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Ogłoszenia otartego konkursu ofert na realizację zadań publicznych przez organizacje pozarządowe w 2017 roku.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312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865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312.2017</w:t>
            </w:r>
          </w:p>
          <w:p w:rsidR="00662E0B" w:rsidRPr="006043A9" w:rsidRDefault="00662E0B" w:rsidP="008865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05.04.2017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11EE8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Sfinansowania wzrostu wynagrodzeń pracowników niebędących nauczycielami, zatrudnionych w jednostkach oświatowych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311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865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311.2017</w:t>
            </w:r>
          </w:p>
          <w:p w:rsidR="00662E0B" w:rsidRPr="006043A9" w:rsidRDefault="00662E0B" w:rsidP="008865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05.04.2017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Powołania Komisji Przetargowej do przeprowadzania przetargów dotyczących sprzedaży nieruchomości stanowiących własność Powiatu Zielonogórskiego.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C6213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310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865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310.2017</w:t>
            </w:r>
          </w:p>
          <w:p w:rsidR="00662E0B" w:rsidRPr="006043A9" w:rsidRDefault="00662E0B" w:rsidP="008865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29.03.2017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nr 291/2017 Zarządu Powiatu Zielonogórskiego z dnia 11 stycznia 2017 r. w sprawie nadania uprawnień dyrektorom jednostek budżetowych powiatu do zaciągania zobowiązań z tytułu umów, których realizacja w roku budżetowym i latach następnych jest niezbędna dla zapewnienia ciągłości działania jednostki i z których wynikające płatności wykraczają poza rok budżetowy.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309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865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309.2017</w:t>
            </w:r>
          </w:p>
          <w:p w:rsidR="00662E0B" w:rsidRPr="006043A9" w:rsidRDefault="00662E0B" w:rsidP="008865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29.03.2017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 xml:space="preserve">Zmiany uchwały nr 290/2017 Zarządu Powiatu Zielonogórskiego </w:t>
            </w: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br/>
              <w:t>z dnia 11 stycznia 2017 r. w sprawie nadania uprawnień dyrektorom jednostek budżetowych powiatu do dokonywania zmian w planie wydatków jednostki.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308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865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308.2017</w:t>
            </w:r>
          </w:p>
          <w:p w:rsidR="00662E0B" w:rsidRPr="006043A9" w:rsidRDefault="00662E0B" w:rsidP="008865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29.03.2017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2017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307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307.2017</w:t>
            </w:r>
          </w:p>
          <w:p w:rsidR="00662E0B" w:rsidRPr="006043A9" w:rsidRDefault="00662E0B" w:rsidP="004A1B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14.03.2017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Zarządu Powiatu Zielonogórskiego Nr 297.2017 z dnia 8 lutego 2017 r., w sprawie upoważnienia Poradni Psychologiczno- Pedagogicznej w Sulechowie do współrealizacji projektu „Doskonalenie jakości kształcenia zawodowego w Powiecie Zielonogórskim”.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306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306.2017</w:t>
            </w:r>
          </w:p>
          <w:p w:rsidR="00662E0B" w:rsidRPr="006043A9" w:rsidRDefault="00662E0B" w:rsidP="004A1B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14.03.2017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C48E4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2017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305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305.2017</w:t>
            </w:r>
          </w:p>
          <w:p w:rsidR="00662E0B" w:rsidRPr="006043A9" w:rsidRDefault="00662E0B" w:rsidP="004A1B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02.03.2017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 xml:space="preserve">Udzielenia upoważnienia Dyrektorowi Powiatowego Centrum Pomocy Rodzinie w Zielonej Górze im. Jana Pawła II, do sprawowania kontroli nad placówką opiekuńczo- wychowawczą w Klenicy, prowadzoną przez Zgromadzenia Sióstr Maryi Niepokalanej Prowincji Polska.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304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304.2017</w:t>
            </w:r>
          </w:p>
          <w:p w:rsidR="00662E0B" w:rsidRPr="006043A9" w:rsidRDefault="00662E0B" w:rsidP="004A1B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22.02.2017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2017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303.2017</w:t>
            </w:r>
          </w:p>
          <w:p w:rsidR="00662E0B" w:rsidRPr="006043A9" w:rsidRDefault="00662E0B" w:rsidP="004A1B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22.02.2017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Rozstrzygnięcia otwartego konkursu ofert na wyłonienie realizatora zadania publicznego z zakresu aktywizacji zawodowej uczestników projektu realizowanego przez Powiatowe Centrum Pomocy rodzinie im. Jana Pawła II w Zielonej Górze pt. „Razem aktywnie w przyszłość” w ramach Regionalnego Programu Operacyjnego Lubuskie 2020. Osi priorytetowej 7. Równowaga społeczna, działanie 7.2. 7.2. Programy aktywnej integracji realizowane przez powiatowe centra pomocy rodzinie współfinansowanego ze środków Europejskiego Funduszu Społecznego.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302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302.2017</w:t>
            </w:r>
          </w:p>
          <w:p w:rsidR="00662E0B" w:rsidRPr="006043A9" w:rsidRDefault="00662E0B" w:rsidP="004A1B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15.02.2017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Powołania Komisji Konkursowej do wyłonienia realizatora zadania publicznego z zakresu aktywizacji zawodowej uczestników projektu realizowanego przez Powiatowe Centrum Pomocy Rodzinie im. Jana Pawła II w Zielonej Górze pt. „Razem aktywnie w przyszłość” w ramach Regionalnego Programu Operacyjnego Lubuskie 2020, osi priorytetowej 7. Równowaga społeczna, działanie 7.2. Programy aktywnej integracji realizowane przez powiatowe centra pomocy rodzinie współfinansowanego ze środków Europejskiego Funduszu Społecznego.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Dyrektor Powiatowego Centrum Pomocy Rodzinie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301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301.2017</w:t>
            </w:r>
          </w:p>
          <w:p w:rsidR="00662E0B" w:rsidRPr="006043A9" w:rsidRDefault="00662E0B" w:rsidP="004A1B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15.02.2017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2017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300.2017</w:t>
            </w:r>
          </w:p>
          <w:p w:rsidR="00662E0B" w:rsidRPr="006043A9" w:rsidRDefault="00662E0B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08.02.2017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1C2834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Ustalenia stawki bazowej czynszu za 1 m</w:t>
            </w:r>
            <w:r w:rsidRPr="006043A9">
              <w:rPr>
                <w:rFonts w:ascii="Arial Narrow" w:hAnsi="Arial Narrow"/>
                <w:color w:val="auto"/>
                <w:sz w:val="20"/>
                <w:szCs w:val="20"/>
                <w:vertAlign w:val="superscript"/>
              </w:rPr>
              <w:t>2</w:t>
            </w: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 xml:space="preserve"> powierzchni użytkowej lokali mieszkalnych stanowiących własność Powiatu Zielonogórskiego i powiatowych osób prawnych.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299.2017</w:t>
            </w:r>
          </w:p>
          <w:p w:rsidR="00662E0B" w:rsidRPr="006043A9" w:rsidRDefault="00662E0B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08.02.2017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1C2834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Sprzedaży nieruchomości zabudowanej, położnej w obrębie Górzykowo gmina Sulechów, stanowiącej własność Powiatu Zielonogórskiego.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298.2017</w:t>
            </w:r>
          </w:p>
          <w:p w:rsidR="00662E0B" w:rsidRPr="006043A9" w:rsidRDefault="00662E0B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08.02.2017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1C2834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 xml:space="preserve">Upoważnienia Centrum Kształcenia Zawodowego </w:t>
            </w: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br/>
              <w:t xml:space="preserve">i Ustawicznego w Sulechowie do współrealizacji projektu „Doskonalenia jakości kształcenia zawodowego w Powiecie Zielonogórskim”.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297.2017</w:t>
            </w:r>
          </w:p>
          <w:p w:rsidR="00662E0B" w:rsidRPr="006043A9" w:rsidRDefault="00662E0B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08.02.2017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1C2834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Upoważnienia Poradni Psychologiczno- Pedagogicznej w Sulechowie do współrealizacji projektu „Doskonalenia jakości kształcenia zawodowego w Powiecie Zielonogórskim”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296.2017</w:t>
            </w:r>
          </w:p>
          <w:p w:rsidR="00662E0B" w:rsidRPr="006043A9" w:rsidRDefault="00662E0B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26.01.2017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1C2834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 xml:space="preserve">Sprzedaży lokalu użytkowego nr 10, położonego </w:t>
            </w: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br/>
              <w:t>w Sulechowie w budynku przy Al. Niepodległości 33, stanowiącego własność Powiatu Zielonogórskiego.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295.2017</w:t>
            </w:r>
          </w:p>
          <w:p w:rsidR="00662E0B" w:rsidRPr="006043A9" w:rsidRDefault="00662E0B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26.01.2017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1C2834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2016 rok.</w:t>
            </w:r>
          </w:p>
          <w:p w:rsidR="00662E0B" w:rsidRPr="006043A9" w:rsidRDefault="00662E0B" w:rsidP="00A032CD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294.2017</w:t>
            </w:r>
          </w:p>
          <w:p w:rsidR="00662E0B" w:rsidRPr="006043A9" w:rsidRDefault="00662E0B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17.01.2017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032CD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Ustalenia ceny wywoławczej w trzecim przetargu ustnym nieograniczonym na zbycie lokalu użytkowego nr 3.16 położonego w Sulechowie przy Al. Niepodległości 15.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293.2017</w:t>
            </w:r>
          </w:p>
          <w:p w:rsidR="00662E0B" w:rsidRPr="006043A9" w:rsidRDefault="00662E0B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17.01.2017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032CD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Ustalenia ceny wywoławczej w trzecim przetargu ustnym nieograniczonym na zbycie lokalu użytkowego nr 3.14 położonego w Sulechowie przy Al. Niepodległości 15.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292.2017</w:t>
            </w:r>
          </w:p>
          <w:p w:rsidR="00662E0B" w:rsidRPr="006043A9" w:rsidRDefault="00662E0B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17.01.2017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D5ED3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Przyznania stypendiów sportowych na rok 2017.</w:t>
            </w:r>
          </w:p>
          <w:p w:rsidR="00662E0B" w:rsidRPr="006043A9" w:rsidRDefault="00662E0B" w:rsidP="00A032CD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Naczelnik Wydziału Edukacji i Spraw Społecznych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291.2017</w:t>
            </w:r>
          </w:p>
          <w:p w:rsidR="00662E0B" w:rsidRPr="006043A9" w:rsidRDefault="00662E0B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11.01.2017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032CD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 xml:space="preserve">Nadania uprawnień dyrektorom jednostek budżetowych powiatu do zaciągania zobowiązań z tytułu umów, których realizacja w roku budżetowym i latach następnych jest następnych jest niezbędna dla zapewnienia ciągłości działania jednostki i z </w:t>
            </w: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lastRenderedPageBreak/>
              <w:t>których wynikające płatności wykraczają poza rok budżetowy.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Skarbnik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290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290.2017</w:t>
            </w:r>
          </w:p>
          <w:p w:rsidR="00662E0B" w:rsidRPr="006043A9" w:rsidRDefault="00662E0B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11.01.2017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032CD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Nadania uprawnień dyrektorom jednostek budżetowych powiatu do dokonywania zmian w planie wydatków jednostki.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Skarbnik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289.2017</w:t>
            </w:r>
          </w:p>
          <w:p w:rsidR="00662E0B" w:rsidRPr="006043A9" w:rsidRDefault="00662E0B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11.01.2017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032CD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Opracowania planu finansowego zadań z zakresu administracji rządowej oraz innych zadań zleconych odrębnymi ustawami realizowanych przez Powiat na 2017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Skarbnik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288.2017</w:t>
            </w:r>
          </w:p>
          <w:p w:rsidR="00662E0B" w:rsidRPr="006043A9" w:rsidRDefault="00662E0B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11.01.2017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032CD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Zaopiniowania projektu Programu Ochrony Środowiska dla Gminy Trzebiechów na lata 2017-2020 z perspektywą na lata 2021- 2024.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287.2017</w:t>
            </w:r>
          </w:p>
          <w:p w:rsidR="00662E0B" w:rsidRPr="006043A9" w:rsidRDefault="00662E0B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11.01.2017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F5DBD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Ogłoszenia otwartego konkursu ofert na realizację zadania publicznego z zakresu aktywizacji zawodowej uczestników projektu realizowanego przez Powiatowe Centrum Pomocy Rodzinie im. Jana Pawła II w Zielonej Górze pt. „Razem aktywnie w przyszłość” w ramach Regionalnego Programu Operacyjnego Lubuskie 2020, osi priorytetowej 7. Równowaga społeczna, działanie 7.2. Programy aktywnej integracji realizowane przez powiatowe centra pomocy rodzinie współfinansowanego ze środków Europejskiego Funduszu Społecznego.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Dyrektor Powiatowego Centrum Pomocy Rodzinie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286.2016</w:t>
            </w:r>
          </w:p>
          <w:p w:rsidR="00662E0B" w:rsidRPr="006043A9" w:rsidRDefault="00662E0B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30.12.2016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032CD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2016 rok.</w:t>
            </w:r>
          </w:p>
          <w:p w:rsidR="00662E0B" w:rsidRPr="006043A9" w:rsidRDefault="00662E0B" w:rsidP="009309BC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285.2016</w:t>
            </w:r>
          </w:p>
          <w:p w:rsidR="00662E0B" w:rsidRPr="006043A9" w:rsidRDefault="00662E0B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21.12.2016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9309BC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 xml:space="preserve">Sprzedaży lokalu użytkowego nr 2 położonego </w:t>
            </w: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br/>
              <w:t>w Sulechowie w budynku przy Al. Niepodległości 33, stanowiącego własność Powiatu Zielonogórskiego.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284.2016</w:t>
            </w:r>
          </w:p>
          <w:p w:rsidR="00662E0B" w:rsidRPr="006043A9" w:rsidRDefault="00662E0B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21.12.2016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9309BC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 xml:space="preserve">Sprzedaży lokalu użytkowego nr 15, położonego </w:t>
            </w: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br/>
              <w:t>w Sulechowie w budynku przy Al. Niepodległości 33, stanowiącego własność Powiatu Zielonogórskiego.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283.2016</w:t>
            </w:r>
          </w:p>
          <w:p w:rsidR="00662E0B" w:rsidRPr="006043A9" w:rsidRDefault="00662E0B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21.12.2016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9309BC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 xml:space="preserve">Wyrażenia zgody na zawarcie kolejnej umowy użyczenia na czas oznaczony na rzecz dotychczasowego  biorącego </w:t>
            </w: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br/>
              <w:t>w użyczenie.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282.2016</w:t>
            </w:r>
          </w:p>
          <w:p w:rsidR="00662E0B" w:rsidRPr="006043A9" w:rsidRDefault="00662E0B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21.12.2016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6993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2016 rok.</w:t>
            </w:r>
          </w:p>
          <w:p w:rsidR="00662E0B" w:rsidRPr="006043A9" w:rsidRDefault="00662E0B" w:rsidP="009309BC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281.2016</w:t>
            </w:r>
          </w:p>
          <w:p w:rsidR="00662E0B" w:rsidRPr="006043A9" w:rsidRDefault="00662E0B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21.12.2016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9309BC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Uchwalenia Regulaminu Organizacyjnego Starostwa Powiatowego w Zielonej Górze.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9309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280.2016</w:t>
            </w:r>
          </w:p>
          <w:p w:rsidR="00662E0B" w:rsidRPr="006043A9" w:rsidRDefault="00662E0B" w:rsidP="009309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14.12.2016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9309BC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2016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279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9309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279.2016</w:t>
            </w:r>
          </w:p>
          <w:p w:rsidR="00662E0B" w:rsidRPr="006043A9" w:rsidRDefault="00662E0B" w:rsidP="009309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08.12.2016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9309BC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Wyrażenia zgody na nieodpłatne przekazanie wyposażenia Szpitalowi Rehabilitacyjno- Leczniczemu dla Dzieci SPZOZ w Wojnowie przez Specjalny Ośrodek Szkolno- Wychowawczy w Sulechowie.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278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9309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278.2016</w:t>
            </w:r>
          </w:p>
          <w:p w:rsidR="00662E0B" w:rsidRPr="006043A9" w:rsidRDefault="00662E0B" w:rsidP="009309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08.12.2016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9309BC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Powołania składu Komisji Inwentaryzacyjnej.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277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9309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277.2016</w:t>
            </w:r>
          </w:p>
          <w:p w:rsidR="00662E0B" w:rsidRPr="006043A9" w:rsidRDefault="00662E0B" w:rsidP="009309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01.12.2016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815ED">
            <w:pPr>
              <w:spacing w:after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6043A9">
              <w:rPr>
                <w:rFonts w:ascii="Arial Narrow" w:eastAsia="Calibri" w:hAnsi="Arial Narrow" w:cs="Arial"/>
                <w:sz w:val="20"/>
                <w:szCs w:val="20"/>
              </w:rPr>
              <w:t xml:space="preserve">Uchylenia uchwały Zarządu Powiatu Zielonogórskiego </w:t>
            </w:r>
            <w:r w:rsidRPr="006043A9">
              <w:rPr>
                <w:rFonts w:ascii="Arial Narrow" w:eastAsia="Calibri" w:hAnsi="Arial Narrow" w:cs="Arial"/>
                <w:sz w:val="20"/>
                <w:szCs w:val="20"/>
              </w:rPr>
              <w:br/>
              <w:t xml:space="preserve">Nr 236.2016 z dnia 7 września 2016 r. w sprawie wyrażenia zgody na nieodpłatne nabycie w drodze darowizny na rzecz Powiatu Zielonogórskiego nieruchomości, położonej </w:t>
            </w:r>
            <w:r w:rsidRPr="006043A9">
              <w:rPr>
                <w:rFonts w:ascii="Arial Narrow" w:eastAsia="Calibri" w:hAnsi="Arial Narrow" w:cs="Arial"/>
                <w:sz w:val="20"/>
                <w:szCs w:val="20"/>
              </w:rPr>
              <w:br/>
              <w:t>w obrębie Stare Kramsko gmina Babimost stanowiącej fragment drogi powiatowej nr 1191 F.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Dyrektor PCPR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276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9309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276.2016</w:t>
            </w:r>
          </w:p>
          <w:p w:rsidR="00662E0B" w:rsidRPr="006043A9" w:rsidRDefault="00662E0B" w:rsidP="009309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30.11.2016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9309BC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Wyrażenia zgody na nieodpłatne przekazanie ruchomych składników majątkowych na rzecz Andrzeja Łenkowskiego.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275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468F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275.2016</w:t>
            </w:r>
          </w:p>
          <w:p w:rsidR="00662E0B" w:rsidRPr="006043A9" w:rsidRDefault="00662E0B" w:rsidP="00F468F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30.11.2016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9309BC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 xml:space="preserve">Scentralizowanych zasad rozliczeń podatku od towarów </w:t>
            </w: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br/>
              <w:t>i usług w Powiecie i jego jednostkach budżetowych.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Skarbnik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274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468F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274.2016</w:t>
            </w:r>
          </w:p>
          <w:p w:rsidR="00662E0B" w:rsidRPr="006043A9" w:rsidRDefault="00662E0B" w:rsidP="00F468F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30.11.2016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9309BC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 xml:space="preserve">Nadania upoważnień Dyrektorom Jednostek Budżetu Powiatu do zawierania w imieniu Powiatu Zielonogórskiego umów </w:t>
            </w: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lastRenderedPageBreak/>
              <w:t>związanych z prawidłowym funkcjonowaniem jednostek i dokonywania w nich zmian.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Skarbnik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273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468F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273.2016</w:t>
            </w:r>
          </w:p>
          <w:p w:rsidR="00662E0B" w:rsidRPr="006043A9" w:rsidRDefault="00662E0B" w:rsidP="00F468F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30.11.2016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9309BC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 xml:space="preserve">Ustalenia zasad klasyfikacji wydatków na zadania związane ze stosowaniem specjalnej organizacji i metod pracy dla dzieci i młodzieży w szkołach ogólnodostępnych oraz </w:t>
            </w: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br/>
              <w:t>w szkołach zorganizowanych w podmiotach leczniczych.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272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468F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272.2016</w:t>
            </w:r>
          </w:p>
          <w:p w:rsidR="00662E0B" w:rsidRPr="006043A9" w:rsidRDefault="00662E0B" w:rsidP="00F468F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30.11.2016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F5DBD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Uchylenia uchwały Zarządu Powiatu Zielonogórskiego Nr 236.2016 z dnia 7 września 2016 r. w sprawie wyrażenia zgody na nieodpłatne nabycie w drodze darowizny na rzecz Powiatu Zielonogórskiego nieruchomości, położonej</w:t>
            </w:r>
            <w:r w:rsidR="008F5DBD">
              <w:rPr>
                <w:rFonts w:ascii="Arial Narrow" w:hAnsi="Arial Narrow"/>
                <w:color w:val="auto"/>
                <w:sz w:val="20"/>
                <w:szCs w:val="20"/>
              </w:rPr>
              <w:t xml:space="preserve"> </w:t>
            </w: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w obrębie Stare Kramsko gmina Babimost stanowiącej fragment drogi powiatowej nr 1191 F.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271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1F4DC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271.2016</w:t>
            </w:r>
          </w:p>
          <w:p w:rsidR="00662E0B" w:rsidRPr="006043A9" w:rsidRDefault="00662E0B" w:rsidP="001F4DC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30.11.2016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9309BC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Powołania składu Komisji Inwentaryzacyjnej.</w:t>
            </w:r>
          </w:p>
          <w:p w:rsidR="00662E0B" w:rsidRPr="006043A9" w:rsidRDefault="00662E0B" w:rsidP="005F3FD5">
            <w:pPr>
              <w:spacing w:after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270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1F4DC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270.2916</w:t>
            </w:r>
          </w:p>
          <w:p w:rsidR="00662E0B" w:rsidRPr="006043A9" w:rsidRDefault="00662E0B" w:rsidP="001F4DC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30.11.2016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F3FD5">
            <w:pPr>
              <w:spacing w:after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Rozstrzygnięcia otwartego konkursu ofert na realizację zadania publicznego w zakresie prowadzenia w 2017 roku punktu nieodpłatnej pomocy prawnej.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269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1F4DC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269.2916</w:t>
            </w:r>
          </w:p>
          <w:p w:rsidR="00662E0B" w:rsidRPr="006043A9" w:rsidRDefault="00662E0B" w:rsidP="001F4DC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30.11.2016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F3FD5">
            <w:pPr>
              <w:spacing w:after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Zmiany uchwały budżetowej na 2016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268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706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268.2916</w:t>
            </w:r>
          </w:p>
          <w:p w:rsidR="00662E0B" w:rsidRPr="006043A9" w:rsidRDefault="00662E0B" w:rsidP="00A706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22.11.2016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F3FD5">
            <w:pPr>
              <w:spacing w:after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Przesunięcia środków finansowych Państwowego Funduszu Rehabilitacji Osób Niepełnosprawnych z zakresu rehabilitacji zawodowej i społecznej osób niepełnosprawnych.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Dyrektor PCPR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267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706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267.2016</w:t>
            </w:r>
          </w:p>
          <w:p w:rsidR="00662E0B" w:rsidRPr="006043A9" w:rsidRDefault="00662E0B" w:rsidP="00A706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22.11.2016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1F4DCD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Wyrażenia zgody na nieodpłatne przekazanie ruchomych składników majątkowych na rzecz Pana ……...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266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706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266.2016</w:t>
            </w:r>
          </w:p>
          <w:p w:rsidR="00662E0B" w:rsidRPr="006043A9" w:rsidRDefault="00662E0B" w:rsidP="00A706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22.11.2016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87BB2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Wyrażenia zgody na nieodpłatne przekazanie ruchomych składników majątkowych na rzecz Sołectwa Podmokle Wielkie.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265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706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265.2016</w:t>
            </w:r>
          </w:p>
          <w:p w:rsidR="00662E0B" w:rsidRPr="006043A9" w:rsidRDefault="00662E0B" w:rsidP="00A706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22.11.2016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F3FD5">
            <w:pPr>
              <w:spacing w:after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Zmiany uchwały budżetowej na 2016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264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42B3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264.2016</w:t>
            </w:r>
          </w:p>
          <w:p w:rsidR="00662E0B" w:rsidRPr="006043A9" w:rsidRDefault="00662E0B" w:rsidP="00542B3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16.11.2016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F5DBD">
            <w:pPr>
              <w:spacing w:after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6043A9">
              <w:rPr>
                <w:rFonts w:ascii="Arial Narrow" w:eastAsia="Calibri" w:hAnsi="Arial Narrow" w:cs="Arial"/>
                <w:sz w:val="20"/>
                <w:szCs w:val="20"/>
              </w:rPr>
              <w:t>Obniżenia ceny wywoławczej w trzecim przetargu ustnym nieograniczonym na zbycie lokalu użytkowego nr 3.14 położonego w Sulechowie w budynku przy</w:t>
            </w:r>
            <w:r w:rsidR="008F5DBD">
              <w:rPr>
                <w:rFonts w:ascii="Arial Narrow" w:eastAsia="Calibri" w:hAnsi="Arial Narrow" w:cs="Arial"/>
                <w:sz w:val="20"/>
                <w:szCs w:val="20"/>
              </w:rPr>
              <w:t xml:space="preserve"> </w:t>
            </w:r>
            <w:r w:rsidRPr="006043A9">
              <w:rPr>
                <w:rFonts w:ascii="Arial Narrow" w:eastAsia="Calibri" w:hAnsi="Arial Narrow" w:cs="Arial"/>
                <w:sz w:val="20"/>
                <w:szCs w:val="20"/>
              </w:rPr>
              <w:t>Al. Niepodległości 15.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263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42B3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263.2016</w:t>
            </w:r>
          </w:p>
          <w:p w:rsidR="00662E0B" w:rsidRPr="006043A9" w:rsidRDefault="00662E0B" w:rsidP="00542B3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16.11.2016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F5DBD">
            <w:pPr>
              <w:spacing w:after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6043A9">
              <w:rPr>
                <w:rFonts w:ascii="Arial Narrow" w:eastAsia="Calibri" w:hAnsi="Arial Narrow" w:cs="Arial"/>
                <w:sz w:val="20"/>
                <w:szCs w:val="20"/>
              </w:rPr>
              <w:t>Ustalenia ceny wywoławczej do drugiego przetargu ustnego nieograniczonego na zbycie lokalu użytkowego nr 3.16 położonego w Sulechowie w budynku przy</w:t>
            </w:r>
            <w:r w:rsidR="008F5DBD">
              <w:rPr>
                <w:rFonts w:ascii="Arial Narrow" w:eastAsia="Calibri" w:hAnsi="Arial Narrow" w:cs="Arial"/>
                <w:sz w:val="20"/>
                <w:szCs w:val="20"/>
              </w:rPr>
              <w:t xml:space="preserve"> </w:t>
            </w:r>
            <w:r w:rsidRPr="006043A9">
              <w:rPr>
                <w:rFonts w:ascii="Arial Narrow" w:eastAsia="Calibri" w:hAnsi="Arial Narrow" w:cs="Arial"/>
                <w:sz w:val="20"/>
                <w:szCs w:val="20"/>
              </w:rPr>
              <w:t>Al. Niepodległości 15.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262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42B3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262.2016</w:t>
            </w:r>
          </w:p>
          <w:p w:rsidR="00662E0B" w:rsidRPr="006043A9" w:rsidRDefault="00662E0B" w:rsidP="00542B3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15.11.2016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F3FD5">
            <w:pPr>
              <w:spacing w:after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6043A9">
              <w:rPr>
                <w:rFonts w:ascii="Arial Narrow" w:eastAsia="Calibri" w:hAnsi="Arial Narrow" w:cs="Arial"/>
                <w:sz w:val="20"/>
                <w:szCs w:val="20"/>
              </w:rPr>
              <w:t>Powołania Komisji Egzaminacyjnej dla księdza Andrzeja Maciejowskiego- nauczyciela kontraktowego ubiegającego się o awans na stopień nauczyciela mianowanego.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261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42B3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261.2016</w:t>
            </w:r>
          </w:p>
          <w:p w:rsidR="00662E0B" w:rsidRPr="006043A9" w:rsidRDefault="00662E0B" w:rsidP="00542B3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15.11.2016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F3FD5">
            <w:pPr>
              <w:spacing w:after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6043A9">
              <w:rPr>
                <w:rFonts w:ascii="Arial Narrow" w:eastAsia="Calibri" w:hAnsi="Arial Narrow" w:cs="Arial"/>
                <w:sz w:val="20"/>
                <w:szCs w:val="20"/>
              </w:rPr>
              <w:t>Powołania Komisji Konkursowej w celu zaopiniowania ofert na realizację zadania publicznego w zakresie prowadzenia w 2017 r. jednego punktu nieodpłatnej pomocy prawnej.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Sekretarz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260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42B3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260.2016</w:t>
            </w:r>
          </w:p>
          <w:p w:rsidR="00662E0B" w:rsidRPr="006043A9" w:rsidRDefault="00662E0B" w:rsidP="00542B3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15.11.2016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581B">
            <w:pPr>
              <w:spacing w:after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6043A9">
              <w:rPr>
                <w:rFonts w:ascii="Arial Narrow" w:eastAsia="Calibri" w:hAnsi="Arial Narrow" w:cs="Arial"/>
                <w:sz w:val="20"/>
                <w:szCs w:val="20"/>
              </w:rPr>
              <w:t>Zmiany uchwały budżetowej na 2016 rok.</w:t>
            </w:r>
          </w:p>
          <w:p w:rsidR="00662E0B" w:rsidRPr="006043A9" w:rsidRDefault="00662E0B" w:rsidP="005F3FD5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42B3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259.2016</w:t>
            </w:r>
          </w:p>
          <w:p w:rsidR="00662E0B" w:rsidRPr="006043A9" w:rsidRDefault="00662E0B" w:rsidP="00542B3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15.11.2016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581B">
            <w:pPr>
              <w:spacing w:after="0" w:line="240" w:lineRule="auto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 xml:space="preserve">Powierzenia i przeprowadzenia czynności likwidacyjnych Powiatowego Ośrodka Dokumentacji Geodezyjnej </w:t>
            </w:r>
            <w:r w:rsidRPr="006043A9">
              <w:rPr>
                <w:rFonts w:ascii="Arial Narrow" w:hAnsi="Arial Narrow" w:cs="Arial"/>
                <w:sz w:val="20"/>
                <w:szCs w:val="20"/>
              </w:rPr>
              <w:br/>
              <w:t>i Kartograficznej w Zielonej Górze.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42B3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258.2016</w:t>
            </w:r>
          </w:p>
          <w:p w:rsidR="00662E0B" w:rsidRPr="006043A9" w:rsidRDefault="00662E0B" w:rsidP="00542B3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15.11.2016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F3FD5">
            <w:pPr>
              <w:spacing w:after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6043A9">
              <w:rPr>
                <w:rFonts w:ascii="Arial Narrow" w:eastAsia="Calibri" w:hAnsi="Arial Narrow" w:cs="Arial"/>
                <w:sz w:val="20"/>
                <w:szCs w:val="20"/>
              </w:rPr>
              <w:t>Przyjęcia projektu uchwały budżetowej Powiatu na 2017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1E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257.2016</w:t>
            </w:r>
          </w:p>
          <w:p w:rsidR="00662E0B" w:rsidRPr="006043A9" w:rsidRDefault="00662E0B" w:rsidP="00AB1E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15.11.2016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F3FD5">
            <w:pPr>
              <w:spacing w:after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6043A9">
              <w:rPr>
                <w:rFonts w:ascii="Arial Narrow" w:eastAsia="Calibri" w:hAnsi="Arial Narrow" w:cs="Arial"/>
                <w:sz w:val="20"/>
                <w:szCs w:val="20"/>
              </w:rPr>
              <w:t>Przyjęcie projektu wieloletniej prognozy finansowej powiatu na lata 2017–2025.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1E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256.2016</w:t>
            </w:r>
          </w:p>
          <w:p w:rsidR="00662E0B" w:rsidRPr="006043A9" w:rsidRDefault="00662E0B" w:rsidP="00AB1E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02.11.2016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F3FD5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43A9">
              <w:rPr>
                <w:rFonts w:ascii="Arial Narrow" w:hAnsi="Arial Narrow"/>
                <w:sz w:val="20"/>
                <w:szCs w:val="20"/>
              </w:rPr>
              <w:t xml:space="preserve">Ogłoszenie otwartego konkursu ofert na realizację zadania publicznego w zakresie prowadzenia punktu nieodpłatnej pomocy prawnej.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1E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255.2016</w:t>
            </w:r>
          </w:p>
          <w:p w:rsidR="00662E0B" w:rsidRPr="006043A9" w:rsidRDefault="00662E0B" w:rsidP="00AB1E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27.10.2016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F3FD5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43A9">
              <w:rPr>
                <w:rFonts w:ascii="Arial Narrow" w:hAnsi="Arial Narrow"/>
                <w:sz w:val="20"/>
                <w:szCs w:val="20"/>
              </w:rPr>
              <w:t>Zmiany uchwały budżetowej na 2016 r.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254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1E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254.2016</w:t>
            </w:r>
          </w:p>
          <w:p w:rsidR="00662E0B" w:rsidRPr="006043A9" w:rsidRDefault="00662E0B" w:rsidP="00291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20.10.2016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F3FD5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43A9">
              <w:rPr>
                <w:rFonts w:ascii="Arial Narrow" w:hAnsi="Arial Narrow"/>
                <w:sz w:val="20"/>
                <w:szCs w:val="20"/>
              </w:rPr>
              <w:t>Zmiany uchwały budżetowej na 2016 r.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1E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253.2016</w:t>
            </w:r>
          </w:p>
          <w:p w:rsidR="00662E0B" w:rsidRPr="006043A9" w:rsidRDefault="00662E0B" w:rsidP="00AB1E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20.10.2016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F3FD5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43A9">
              <w:rPr>
                <w:rFonts w:ascii="Arial Narrow" w:hAnsi="Arial Narrow"/>
                <w:sz w:val="20"/>
                <w:szCs w:val="20"/>
              </w:rPr>
              <w:t>Zaopiniowania projektu Aktualizacji Programu Ochrony Środowiska dla Gminy Nowogród Bobrzański na lata 2012-2015 z perspektywą na lata 2016 – 2019.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1E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252.2016</w:t>
            </w:r>
          </w:p>
          <w:p w:rsidR="00662E0B" w:rsidRPr="006043A9" w:rsidRDefault="00662E0B" w:rsidP="00AB1E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20.10.2016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F3FD5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43A9">
              <w:rPr>
                <w:rFonts w:ascii="Arial Narrow" w:hAnsi="Arial Narrow"/>
                <w:sz w:val="20"/>
                <w:szCs w:val="20"/>
              </w:rPr>
              <w:t>Wyrażenia zgody na zawarcie kolejnych umów najmu do 3 lat na rzecz dotychczasowych najemców.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1E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251.2016</w:t>
            </w:r>
          </w:p>
          <w:p w:rsidR="00662E0B" w:rsidRPr="006043A9" w:rsidRDefault="00662E0B" w:rsidP="00AB1E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12.10.2016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F3FD5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43A9">
              <w:rPr>
                <w:rFonts w:ascii="Arial Narrow" w:hAnsi="Arial Narrow"/>
                <w:sz w:val="20"/>
                <w:szCs w:val="20"/>
              </w:rPr>
              <w:t>Przesunięcia środków finansowych Państwowego Funduszu Rehabilitacji Osób Niepełnosprawnych z zakresu rehabilitacji zawodowej i społecznej osób niepełnosprawnych.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1E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250.2016</w:t>
            </w:r>
          </w:p>
          <w:p w:rsidR="00662E0B" w:rsidRPr="006043A9" w:rsidRDefault="00662E0B" w:rsidP="00AB1E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12.10.2016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F3FD5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43A9">
              <w:rPr>
                <w:rFonts w:ascii="Arial Narrow" w:hAnsi="Arial Narrow"/>
                <w:sz w:val="20"/>
                <w:szCs w:val="20"/>
              </w:rPr>
              <w:t>Nieodpłatnego przekazania środka trwałego pomiędzy Powiatem Zielonogórskim a Gminą Kargowa.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249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1E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249.2016</w:t>
            </w:r>
          </w:p>
          <w:p w:rsidR="00662E0B" w:rsidRPr="006043A9" w:rsidRDefault="00662E0B" w:rsidP="00AB1E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12.10.2016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F3FD5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43A9">
              <w:rPr>
                <w:rFonts w:ascii="Arial Narrow" w:hAnsi="Arial Narrow"/>
                <w:sz w:val="20"/>
                <w:szCs w:val="20"/>
              </w:rPr>
              <w:t>Wyznaczenia punktów nieodpłatnej pomocy prawnej oraz określenia harmonogramu wskazującego dni i godziny, w których będzie udzielana nieodpłatnie pomoc prawna.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248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1E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248.2016</w:t>
            </w:r>
          </w:p>
          <w:p w:rsidR="00662E0B" w:rsidRPr="006043A9" w:rsidRDefault="00662E0B" w:rsidP="00AB1E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12.10.2016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F3FD5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43A9">
              <w:rPr>
                <w:rFonts w:ascii="Arial Narrow" w:hAnsi="Arial Narrow"/>
                <w:sz w:val="20"/>
                <w:szCs w:val="20"/>
              </w:rPr>
              <w:t>Zmiany uchwały budżetowej na 2016 r.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247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1F507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247.2016</w:t>
            </w:r>
          </w:p>
          <w:p w:rsidR="00662E0B" w:rsidRPr="006043A9" w:rsidRDefault="00662E0B" w:rsidP="001F507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5.10.2016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F3FD5">
            <w:pPr>
              <w:spacing w:after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/>
                <w:sz w:val="20"/>
                <w:szCs w:val="20"/>
              </w:rPr>
              <w:t>Zmiany uchwały budżetowej na 2016 r.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246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1F507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246.2016</w:t>
            </w:r>
          </w:p>
          <w:p w:rsidR="00662E0B" w:rsidRPr="006043A9" w:rsidRDefault="00662E0B" w:rsidP="001F507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5.10.2016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F3FD5">
            <w:pPr>
              <w:spacing w:after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przyznania nagród pieniężnych zawodnikom za osiągnięcie wysokie wyniki sportowe..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hAnsi="Arial Narrow" w:cs="Tahoma"/>
                <w:sz w:val="20"/>
                <w:szCs w:val="20"/>
              </w:rPr>
              <w:t>Naczelnik Wydziału Edukacji i Spraw Społecznych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245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1F507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245.2016</w:t>
            </w:r>
          </w:p>
          <w:p w:rsidR="00662E0B" w:rsidRPr="006043A9" w:rsidRDefault="00662E0B" w:rsidP="001F507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5.10.2016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F3FD5">
            <w:pPr>
              <w:spacing w:after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wysokości nagrody Starosty Zielonogórskiego ze specjalnego funduszu nagród dla nauczycieli jednostek oświatowych prowadzonych przez Powiat Zielonogórski.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244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244.2016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28.09.2016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F3FD5">
            <w:pPr>
              <w:spacing w:after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6043A9">
              <w:rPr>
                <w:rFonts w:ascii="Arial Narrow" w:eastAsia="Calibri" w:hAnsi="Arial Narrow" w:cs="Arial"/>
                <w:sz w:val="20"/>
                <w:szCs w:val="20"/>
              </w:rPr>
              <w:t xml:space="preserve">Zmiany uchwały nr 138/2016 Zarządu Powiatu Zielonogórskiego </w:t>
            </w:r>
            <w:r w:rsidRPr="006043A9">
              <w:rPr>
                <w:rFonts w:ascii="Arial Narrow" w:eastAsia="Calibri" w:hAnsi="Arial Narrow" w:cs="Arial"/>
                <w:sz w:val="20"/>
                <w:szCs w:val="20"/>
              </w:rPr>
              <w:br/>
              <w:t xml:space="preserve">z dnia 13 stycznia 2016 r. w sprawie nadania uprawnień dyrektorom jednostek budżetowych powiatu do zaciągania zobowiązań z tytułu umów, których realizacja w roku budżetowym i latach następnych jest niezbędna dla zapewnienia ciągłości działania jednostki i z których wynikające płatności wykraczają poza rok budżetowy.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Skarbnik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243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243.2016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28.09.2016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F3FD5">
            <w:pPr>
              <w:spacing w:after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6043A9">
              <w:rPr>
                <w:rFonts w:ascii="Arial Narrow" w:eastAsia="Calibri" w:hAnsi="Arial Narrow" w:cs="Arial"/>
                <w:sz w:val="20"/>
                <w:szCs w:val="20"/>
              </w:rPr>
              <w:t>Zmiany uchwały nr 137/2016 Zarządu Powiatu Zielonogórskiego z dnia 13 stycznia 2016 r. w sprawie uprawnień dyrektorom jednostek budżetowych powiatu do dokonywania zmian w planie wydatków jednostki.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Skarbnik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242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242.2016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28.09.2016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F24C2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Wyznaczenia punktów nieodpłatnej pomocy prawnej oraz określenia harmonogramu wskazującego dni i godziny, w których będzie udzielana nieodpłatnie pomoc prawna.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241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241.2016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28.09.2016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F2FAB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 xml:space="preserve">Przeprowadzenia postępowania na dostawę energii elektrycznej.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240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240.2016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28.09.2016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F24C2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2016 r.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239.2016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21.09.2016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F24C2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2016 r.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238.2016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21.09.2016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F24C2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Przesunięcia środków finansowych Państwowego Funduszu Rehabilitacji Osób Niepełnosprawnych z zakresu rehabilitacji zawodowej i społecznej osób niepełnosprawnych.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237.2016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21.09.2016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F24C2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 xml:space="preserve">Wyznaczenia drugiego reprezentanta Powiatu Zielonogórskiego </w:t>
            </w: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br/>
              <w:t>do zgromadzenia w Zielonogórskim Związku Powiatowo- Gminnym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236.2016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07.09.2016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F24C2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Nieodpłatnego nabycia w drodze darowizny na rzecz Powiatu Zielonogórskiego nieruchomości położonej w obrębie Stare Kramsko gmina Babimost stanowiącej fragment drogi powiatowej nr 1191 F.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235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235.2016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07.09.2016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F24C2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dotyczącej ustalenia stawek czynszu lokali użytkowych stanowiących własność Powiatu Zielonogórskiego.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234.2016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07.09.2016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0B2B12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2016 rok.</w:t>
            </w:r>
          </w:p>
          <w:p w:rsidR="00662E0B" w:rsidRPr="006043A9" w:rsidRDefault="00662E0B" w:rsidP="003F24C2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233.2016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07.09.2016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F24C2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Określenia wskaźników, zasad i terminów do projektu uchwały budżetowej Powiatu Zielonogórskiego na 2017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232.2016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31.08.2016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0B2B12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2016 rok.</w:t>
            </w:r>
          </w:p>
          <w:p w:rsidR="00662E0B" w:rsidRPr="006043A9" w:rsidRDefault="00662E0B" w:rsidP="003F24C2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231.2016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24.08.2016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F24C2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Uchwały w sprawie udzielenia pełnomocnictwa Panu Mirosławowi Zelisko- dyrektorowi II Liceum Ogólnokształcącego w Czerwieńsku.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230.2016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24.08.2016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F24C2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Uchwały w sprawie powierzenia stanowiska dyrektora II Liceum Ogólnokształcące w Czerwieńsku.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229.2016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24.08.2016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0619B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2016 rok.</w:t>
            </w:r>
          </w:p>
          <w:p w:rsidR="00662E0B" w:rsidRPr="006043A9" w:rsidRDefault="00662E0B" w:rsidP="003F24C2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228.2016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24.08.2016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F24C2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Podjęcie uchwały w sprawie zmiany uchwały nr 138.2016 Zarządu Powiatu Zielonogórskiego z dnia 13 stycznia 2016 r. w sprawie nadania uprawnień dyrektorom jednostek budżetowych powiatu do zaciągania zobowiązań z tytułu umów, których realizacja w roku budżetowym i latach następnych jest niezbędna dla zapewnienia ciągłości działania jednostki i z których wynikające płatności wykraczają poza rok budżetowy.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Skarbnik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227.2016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24.08.2016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F24C2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 xml:space="preserve">Podjęcie uchwały w sprawie zmiany uchwały nr 137/2016 Zarządu Powiatu Zielonogórskiego z dnia 13 stycznia 2016 r. </w:t>
            </w: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br/>
              <w:t xml:space="preserve">w sprawie nadania uprawnień dyrektorom jednostek budżetowych powiatu do dokonywania zmian w planie wydatków jednostki.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Skarbnik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226.2016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18.08.2016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F24C2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Zatwierdzenia „Diagnozy szkół zawodowych przez Powiat Zielonogórski w obszarach: kompetencji uczniów, absolwentów, nauczycieli, współpracy z otoczeniem szkół oraz wyposażenia dydaktycznego”.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225.2016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18.08.2016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F24C2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Obniżenia ceny wywoławczej w drugim przetargu ustnym nieograniczonym na zbycie lokalu użytkowego nr 3.14 położonego w Sulechowie w budynku przy Al. Niepodległości 15.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224.2016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18.08.2016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76115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2016 rok.</w:t>
            </w:r>
          </w:p>
          <w:p w:rsidR="00662E0B" w:rsidRPr="006043A9" w:rsidRDefault="00662E0B" w:rsidP="003F24C2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223.2016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05.08.2016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F24C2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NR 100.2015 Zarządu Projektu Zielonogórskiego z dnia 8 października 2015 r. w sprawie utworzenia oraz określenia składu osobowego Powiatowej Rady Działalności Pożytku Publicznego.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222.2016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05.08.2016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F24C2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2016 rok.</w:t>
            </w:r>
          </w:p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221.2016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05.08.2016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Powołania składu Komisji Inwentaryzacyjnej.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Naczelnik Wydziału Geodezji i Gospodarki Gruntami. 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220.2016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05.08.2016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Powołania Komisji Egzaminacyjnej dla Pani Lidii Ludwiczak- nauczyciela kontraktowego ubiegającego się o awans na stopień nauczyciela mianowanego.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219.2016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05.08.2016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Powołania Komisji Egzaminacyjnej dla Pani Anety Lewkowicz- nauczyciela kontraktowego ubiegającego się o awans na stopień nauczyciela mianowanego.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218.2016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05.08.2016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Określenia sposobu zarządzania projektem pn. „Doskonalenie kształcenia zawodowego w Powiecie Zielonogórskim”.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217.2016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05.08.2016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lastRenderedPageBreak/>
              <w:t xml:space="preserve">Udzielenia pełnomocnictwa w sprawie </w:t>
            </w:r>
            <w:r w:rsidRPr="006043A9">
              <w:rPr>
                <w:rFonts w:ascii="Arial Narrow" w:hAnsi="Arial Narrow" w:cs="Tahoma"/>
                <w:color w:val="auto"/>
                <w:sz w:val="20"/>
                <w:szCs w:val="20"/>
              </w:rPr>
              <w:t xml:space="preserve">wyrażenia zgody na </w:t>
            </w:r>
            <w:r w:rsidRPr="006043A9">
              <w:rPr>
                <w:rFonts w:ascii="Arial Narrow" w:hAnsi="Arial Narrow" w:cs="Tahoma"/>
                <w:color w:val="auto"/>
                <w:sz w:val="20"/>
                <w:szCs w:val="20"/>
              </w:rPr>
              <w:lastRenderedPageBreak/>
              <w:t>wynajem pomieszczeń biurowych dla Powiatowego Urzędu Pracy w Zielonej Górze.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 xml:space="preserve">Dyrektor Powiatowego </w:t>
            </w: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Urzędu Pracy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216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216.2016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28.07.2016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Świadczeń socjalnych na rzecz nauczycieli emerytów i rencistów rozwiązywanego Zespołu Szkół Ponadgimnazjalnych im gen. Władysława Sikorskiego w Sulechowie.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215.2016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28.07.2016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 xml:space="preserve">Przesunięcia środków finansowych Państwowego Funduszu Rehabilitacji Osób Niepełnosprawnych z zakresu rehabilitacji zawodowej i społecznej osób niepełnosprawnych.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214.2016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28.07.2016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 xml:space="preserve">Udzielenia upoważnienia Dyrektorowi Poradni Psychologiczno- Pedagogicznej w Sulechowie Filia w Zielonej Górze, do sprawowania kontroli nad rodzinami zastępczymi funkcjonującymi na terenie powiatu zielonogórskiego.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213.2016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28.07.2016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Udzielenia upoważnienia Dyrektorowi Powiatowego Centrum Pomocy Rodzinie im. Jana Pawła II w Zielonej Górze, do sprawowania kontroli nad placówkami opiekuńczo- wychowawczymi będącymi jednostkami organizacyjnymi Powiatu Zielonogórskiego.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212.2016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28.07.2016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2016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211.2016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12.07.2016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Zatwierdzenia „Diagnozy do projektu w ramach Regionalnego Programu Operacyjnego- Lubuskie 2020, Oś Priorytetowa 8 Nowoczesna edukacja DZIAŁANIE 8.2 Wyrównywanie dysproporcji w jakości kształcenia na poziomie ogólnym oraz dostosowanie oferty edukacyjnej do potrzeb uczniów o specjalnych potrzebach edukacyjnych i zdrowotnych PODDZIAŁANIE 8.2.3 Wyrównywanie dysproporcji w jakości kształcenia na poziomie ogólnym oraz dostosowanie oferty edukacyjnej do potrzeb uczniów o specjalnych potrzebach edukacyjnych i zdrowotnych- ZIT Zielona Góra”.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210.2016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12.07.2016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Powołania Komisji Egzaminacyjnej dla księdza Bartosza Orlickiego- nauczyciela kontraktowego ubiegającego się o awans na stopień nauczyciela mianowanego.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209.2016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12.07.2016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Powołania Komisji Egzaminacyjnej dla księdza Bartosza Orlickiego- nauczyciela kontraktowego ubiegającego się o awans na stopień nauczyciela mianowanego.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208.2016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12.07.2016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Powołania Komisji Egzaminacyjnej dla Pani Marty Kaszewskiej- nauczyciela kontraktowego ubiegającego się o awans na stopień nauczyciela mianowanego.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207.2016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12.07.2016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Powołania składu Komisji Inwentaryzacyjnej.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Naczelnik Wydziału Geodezji i Gospodarki Gruntami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206.2016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29.06.2016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Nieodpłatnego nabycia w drodze darowizny na rzecz Powiatu Zielonogórskiego nieruchomości położonej w obrębie Radomia gmina Świdnica stanowiącej fragment drogi powiatowej nr 1144F.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205.2016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29.06.2016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Przekazania lokali w nieodpłatne użytkowanie.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204.2016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29.06.2016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Sprawie zatwierdzenia skonsolidowanego bilansu Powiatu Zielonogórskiego za 2015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203.2016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29.06.2016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 xml:space="preserve">Zmiany uchwały nr 138/2016 Zarządu Powiatu Zielonogórskiego z dnia 13 stycznia 2016 r. w sprawie nadania uprawnień dyrektorom jednostek budżetowych powiatu do zaciągania zobowiązań z tytułu umów, których realizacja w roku budżetowym i latach następnych jest niezbędna dla zapewnienia ciągłości działania jednostki i z których wynikające płatności wykraczają poza rok </w:t>
            </w: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lastRenderedPageBreak/>
              <w:t>budżetowy.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Skarbnik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202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202.2016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29.06.2016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nr 137/2016 Zarządu Powiatu Zielonogórskiego z dnia 13 stycznia 2016 r. w sprawie nadania uprawnień dyrektorom jednostek budżetowych powiatu do dokonywania zmian w planie wydatków jednostki.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Skarbnik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201.2016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29.06.2016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Udzielania pełnomocnictwa Panu Jerzemu Rozynkowi- dyrektorowi Centrum Kształcenia Zawodowego i Ustawicznego w Sulechowie.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200.2016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29.06.2016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Powierzenia stanowiska dyrektora Centrum Kształcenia Zawodowego i Ustawicznego w Sulechowie.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199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199.2016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29.06.2016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Udzielenia pełnomocnictwa Pani Dagmarze Zientek- dyrektorowi Specjalnego Ośrodka Szkolno- Wychowawczego w Sulechowie.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198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198.2016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29.06.2016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 xml:space="preserve">Powierzenia stanowiska dyrektora Specjalnego Ośrodka Szkolno- Wychowawczego w Sulechowie.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197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197.2016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29.06.2016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Wyboru partnera do projektu pn. „Doskonalenie jakości kształcenia zawodowego w Powiecie Zielonogórskim”.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196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196.2016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21.06.2016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Przyznania nagrody rocznej Dyrektorowi Samodzielnego Publicznego Zakładu Opieki Zdrowotnej w Sulechowie. Projekt uchwały w sprawie nagrody rocznej za 2015 rok dla dyrektora SP ZOZ w Sulechowie.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195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195.2016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21.06.2016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1E2A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Przeznaczenia lokalu mieszkalnego do oddania</w:t>
            </w:r>
            <w:r w:rsidR="004C1E2A">
              <w:rPr>
                <w:rFonts w:ascii="Arial Narrow" w:hAnsi="Arial Narrow"/>
                <w:color w:val="auto"/>
                <w:sz w:val="20"/>
                <w:szCs w:val="20"/>
              </w:rPr>
              <w:t xml:space="preserve"> </w:t>
            </w: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w nieodpłatne użytkowanie.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194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194.2016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21.06.2016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1E2A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Przeznaczenia lokalu użytkowego do oddania</w:t>
            </w:r>
            <w:r w:rsidR="004C1E2A">
              <w:rPr>
                <w:rFonts w:ascii="Arial Narrow" w:hAnsi="Arial Narrow"/>
                <w:color w:val="auto"/>
                <w:sz w:val="20"/>
                <w:szCs w:val="20"/>
              </w:rPr>
              <w:t xml:space="preserve"> </w:t>
            </w: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w nieodpłatne użytkowanie.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193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193.2016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21.06.2016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1E2A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Sprzedaży lokalu użytkowego nr. 3.16, położonego</w:t>
            </w:r>
            <w:r w:rsidR="004C1E2A">
              <w:rPr>
                <w:rFonts w:ascii="Arial Narrow" w:hAnsi="Arial Narrow"/>
                <w:color w:val="auto"/>
                <w:sz w:val="20"/>
                <w:szCs w:val="20"/>
              </w:rPr>
              <w:t xml:space="preserve"> </w:t>
            </w: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w Sulechowie w budynku przy Al. Niepodległości 15, stanowiącego własność Powiatu Zielonogórskiego.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192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192.2016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21.06.2016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Sprzedaży nieruchomości gruntowej niezabudowanej, położonej w obrębie Górzykowo gmina Sulechów, stanowiącej własność Powiatu Zielonogórskiego.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191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191.2016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21.06.2016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w sprawie powołania Komisji Przetargowej do przeprowadzania przetargów dotyczących sprzedaży nieruchomości stanowiących własność Powiatu Zielonogórskiego.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190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190.2016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21.06.2016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Przyznania dotacji celowych organizacjom prowadzącym działalność pożytku publicznego w ramach ogłoszonego otwartego konkursu ofert na wykonanie zadań publicznych przez organizacje pozarządowe w 2016 roku.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189.2016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21.06.2016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Wyrażenia zgody na zawarcie umowy najmu.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188.2016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21.06.2016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Udzielenia pełnomocnictwa Dyrektorowi Powiatowego Centrum Pomocy Rodzinie im. Jana Pawła II w Zielonej Górze na czynności operacyjne związane z realizacją projektu w ramach Regionalnego Programu Operacyjnego Lubuskie 2020.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187.2016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21.06.2016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Zatwierdzenia konkursu przeprowadzonego w celu wyłonienia kandydata na stanowisko dyrektora Specjalnego Ośrodka Szkolno- Wychowawczego w Sulechowie.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186.2016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21.06.2016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Zatwierdzenia konkursu przeprowadzonego w celu wyłonienia kandydata na stanowisko dyrektora Centrum Kształcenia Zawodowego i Ustawicznego w Sulechowie.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185.2016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21.06.2016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NR.100.2015 Zarządu Powiatu Zielonogórskiego z dnia 8 października 2015 r. w sprawie utworzenia oraz określenia składu osobowego Powiatowej Rady Działalności Pożytku Publicznego.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184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184.2016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21.06.2016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Sporządzenia skonsolidowanego bilansu Powiatu Zielonogórskiego.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183.2016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21.06.2016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2016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182.2016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13.06.2016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Wyboru Partnera do projektu pn. „Doskonalenie jakości kształcenia zawodowego w Powiecie Zielonogórskim”.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181.2016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08.06.2016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nr 1378/2016 Zarządu powiatu Zielonogórskiego z dnia 13 stycznia 2016 r. w sprawie nadania uprawnień dyrektorom jednostek budżetowych do zaciągania zobowiązań z tytułu umów, których realizacja w roku budżetowym i latach następnych jest niezbędna dla zapewnienia ciągłości działania jednostki i z których wynikające płatności wykraczają poza rok budżetowy.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Skarbnik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180.2016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08.06.2016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nr 137/2016 Zarządu powiatu Zielonogórskiego z dnia 13 stycznia 2016 r. w sprawie nadania uprawnień dyrektorom jednostek budżetowych powiatu do dokonywania zmian w planie wydatków jednostki.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Skarbnik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179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179.2016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08.06.2016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1E2A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Powołania Komisji Konkursowej w celu przeprowadzenia konkursu na stanowisko dyrektora Centrum Kształcenia Zawodowego i Ustawicznego</w:t>
            </w:r>
            <w:r w:rsidR="004C1E2A">
              <w:rPr>
                <w:rFonts w:ascii="Arial Narrow" w:hAnsi="Arial Narrow"/>
                <w:color w:val="auto"/>
                <w:sz w:val="20"/>
                <w:szCs w:val="20"/>
              </w:rPr>
              <w:t xml:space="preserve"> </w:t>
            </w: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w Sulechowie.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178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178.2016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08.06.2016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 xml:space="preserve">Powołania Komisji Konkursowej w celu przeprowadzenia konkursu na stanowisko dyrektora Specjalnego Ośrodka Szkolno- Wychowawczego </w:t>
            </w: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br/>
              <w:t xml:space="preserve">w Sulechowie.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177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177.2016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08.06.2016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Wyznaczenia przedstawicieli Powiatu Zielonogórskiego do składu Komisji konkursowej.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176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176.2016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08.06.2016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2016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175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175.2016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30.05.2016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1E2A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Powołania Komisji Konkursowej w celu zaopiniowania ofert na realizację zadań publicznych złożonych</w:t>
            </w:r>
            <w:r w:rsidR="004C1E2A">
              <w:rPr>
                <w:rFonts w:ascii="Arial Narrow" w:hAnsi="Arial Narrow"/>
                <w:color w:val="auto"/>
                <w:sz w:val="20"/>
                <w:szCs w:val="20"/>
              </w:rPr>
              <w:t xml:space="preserve"> </w:t>
            </w: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w otwartym konkursie przez organizacje prowadzące działalności pożytku publicznego w 2016 roku.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174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174.2016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30.05.2016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2016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173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173.2016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18.05.2016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Udzielenia pełnomocnictwa Panu Robertowi Kostkowi  Naczelnikowi Wydziału Organizacyjnego Starostwa Powiatowego w Zielonej Górze.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172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172.2016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18.05.2016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Nieodpłatnego nabycia na rzecz Powiatu Zielonogórskiego nieruchomości położonej w obrębie Karczyn gmina Sulechów stanowiącej fragment drogi powiatowej nr 1204F.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171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171.2016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18.05.2016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2016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170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170.2016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18.05.2016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Ogłoszenia konkursów na stanowiska dyrektorów jednostek oświatowych prowadzonych przez Powiat Zielonogórski.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169.2016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12.05.2016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Ustalenia stawek opłat eksploatacyjnych w budynku przy Al. Niepodległości 15 w Sulechowie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168.2016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11.05.2016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Powołania Komisji Konkursowej do przeprowadzenia postepowania w celu wyboru partnera do projektu pn. „Doskonalenie jakości kształcenia zawodowego w Powiecie Zielonogórskim”.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167.2016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04.05.2016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Wyrażenia zgody na zawarcie kolejnej umowy najmu.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166.2016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27.04.2016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2016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165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165.2016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27.04.2016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Określenia formy zatwierdzenia sprawozdania finansowego Powiatu Zielonogórskiego za 2015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E298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164.2016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20.04.2016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Nr 18/2015 Zarządu Powiatu Zielonogórskiego z dnia 4 lutego 2015 r. w sprawie sprzedaży lokalu użytkowego położonego w Sulechowie przy Al. Niepodległości 15, stanowiącego własność Powiatu Zielonogórskiego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E298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163.2016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20.04.2016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 xml:space="preserve">Ogłoszenia otwartego konkursu ofert na nabór partnera, do wspólnej realizacji projektu pn. „Doskonalenie jakości kształcenia zawodowego </w:t>
            </w: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br/>
              <w:t>w Powiecie Zielonogórskim”.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E298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162.2016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20.04.2016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Unieważnienia konkursu ofert na nabór partnera, do wspólnej realizacji projektu pn. „Doskonalenie jakości kształcenia zawodowego w Powiecie Zielonogórskim”.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E298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161.2016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20.04.2016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2016 rok.</w:t>
            </w:r>
          </w:p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E298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160.2016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20.04.2016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Ogłoszenia otwartego konkursu ofert na realizację zadań publicznych przez organizacje pozarządowe w 2016 roku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E298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159.2016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13.04.2016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2016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E298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158.2016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13.04.2016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nr 138/2016 Zarządu Powiatu Zielonogórskiego z dnia 13 stycznia 2016 r. w sprawie nadania uprawnień dyrektorom jednostek budżetowych powiatu do zaciągania zobowiązań z tytułu umów, których realizacja w roku budżetowym i latach następnych jest niezbędna dla zapewnienia ciągłości działania jednostki i z których wynikające płatności wykraczają poza rok budżetowy.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E298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157.2016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13.04.2016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nr 137/2016 Zarządu Powiatu Zielonogórskiego z dnia 13 stycznia 2016 r. w sprawie nadania uprawnień dyrektorom jednostek budżetowych powiatu do dokonywania zmian w planie wydatków jednostki.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E298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156.2016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13.04.2016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Przekazania lokalu w nieodpłatne użytkowanie.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E298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155.2016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04.04.2016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2016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E298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154.2016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04.04.2016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Ogłoszenia otwartego konkursu ofert na nabór partnera, do wspólnej realizacji projektu pn. „Doskonalenie jakości kształcenia zawodowego w Powiecie Zielonogórskiem”.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E298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153.2016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31.03.2016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Nieodpłatnego nabycia na rzecz Powiatu Zielonogórskiego nieruchomości położonej w obrębie Wilkanowo gmina Świdnica stanowiącej fragment drogi powiatowej nr 1181 F.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E298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152.2016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31.03.2016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Dofinansowania doskonalenia zawodowego nauczycieli na rok 2016.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E298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151.2016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16.03.2016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Uzgodnienia wysokości stypendium motywacyjnego dla uczniów szkół ponadgimnazjalnych, prowadzonych przez Powiat Zielonogórski.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E298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150.2016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16.03.2016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Przeznaczenia do oddania w najem pomieszczeń mieszkalnych stanowiących własność Powiatu Zielonogórskiego.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E298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149.2016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16.03.2016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2016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E298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148.2016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25.02.2016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2016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E298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147.2016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17.02.2016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Przeznaczenia do oddania w najem części nieruchomości stanowiącej własność Powiatu Zielonogórskiego.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E298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146.2016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03.02.2016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lastRenderedPageBreak/>
              <w:t xml:space="preserve">Nieodpłatnego przekazania środka trwałego pomiędzy Powiatem </w:t>
            </w: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lastRenderedPageBreak/>
              <w:t>Zielonogórskim a Komendą Państwowej Straży Pożarnej w Zielonej Górze.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E298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 xml:space="preserve">Przewodniczący Zarządu </w:t>
            </w: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145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145.2015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03.02.2016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Nieodpłatnego przekazania środka trwałego pomiędzy Powiatem Zielonogórskim a jednostką organizacyjną Powiatu Zielonogórskiego.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E298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144.2016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03.02.2016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C3717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Zmiany uchwały budżetowej na 2016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E298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143.2016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27.01.2016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C3717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Przyznania stypendiów sportowych na 2016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E298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142.2016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27.01.2016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C3717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Zmiany uchwały budżetowej na 2016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E298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141.2016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20.01.2016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C3717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Ustalenia stawek czynszu lokali użytkowych stanowiących własność Powiatu Zielonogórskiego.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E298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140</w:t>
            </w:r>
          </w:p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140.2016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20.01.2016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C3717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Nieodpłatnego nabycia na rzecz Powiatu Zielonogórskiego nieruchomości położonej w obrębie Radomia gmina Świdnica stanowiącej fragment drogi powiatowej nr 1144F.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E298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139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139.2016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13.01.2016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1E2A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Obniżenia ceny wywoławczej w trzecim przetargu ustnym nieograniczonym na zbycie lokalu użytkowego nr 3.14 położonego w Sulechowie w budynku przy</w:t>
            </w:r>
            <w:r w:rsidR="004C1E2A">
              <w:rPr>
                <w:rFonts w:ascii="Arial Narrow" w:hAnsi="Arial Narrow" w:cs="Arial"/>
                <w:sz w:val="20"/>
                <w:szCs w:val="20"/>
              </w:rPr>
              <w:t xml:space="preserve"> A</w:t>
            </w:r>
            <w:r w:rsidRPr="006043A9">
              <w:rPr>
                <w:rFonts w:ascii="Arial Narrow" w:hAnsi="Arial Narrow" w:cs="Arial"/>
                <w:sz w:val="20"/>
                <w:szCs w:val="20"/>
              </w:rPr>
              <w:t>l. Niepodległości 15.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E298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138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138.2016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13.01.2016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C3717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Nadania uprawnień dyrektorom jednostek budżetowych powiatu do zaciągania zobowiązań z tytułu umów, których realizacja w roku budżetowym i latach następnych jest niezbędna dla zapewnienia ciągłości działania jednostki</w:t>
            </w:r>
            <w:r w:rsidRPr="006043A9">
              <w:rPr>
                <w:rFonts w:ascii="Arial Narrow" w:hAnsi="Arial Narrow" w:cs="Arial"/>
                <w:sz w:val="20"/>
                <w:szCs w:val="20"/>
              </w:rPr>
              <w:br/>
              <w:t>i z których wynikające płatności wykraczają poza rok budżetowy.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E298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Skarbnik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137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137.2016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13.01.2016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C3717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Nadania uprawnień dyrektorom jednostek budżetowych powiatu do dokonywania zmian w planie wydatków jednostki.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E298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Skarbnik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136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136.2016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13.01.2016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C3717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opracowania planu finansowego zadań z zakresu administracji rządowej oraz innych zadań zleconych odrębnymi ustawami realizowanych przez Powiat na 2016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E298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Skarbnik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135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135.2015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31.12.2015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C3717">
            <w:pPr>
              <w:spacing w:after="0" w:line="240" w:lineRule="auto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Zmiany uchwały budżetowej na 2015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E298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  <w:p w:rsidR="00662E0B" w:rsidRPr="006043A9" w:rsidRDefault="00662E0B" w:rsidP="00C412D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134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134.2015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29.12.2015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C3717">
            <w:pPr>
              <w:spacing w:after="0" w:line="240" w:lineRule="auto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6043A9">
              <w:rPr>
                <w:rFonts w:ascii="Arial Narrow" w:hAnsi="Arial Narrow" w:cs="Tahoma"/>
                <w:sz w:val="20"/>
                <w:szCs w:val="20"/>
              </w:rPr>
              <w:t>Nieodpłatnego przekazania środka trwałego pomiędzy Powiatem Zielonogórskim a Powiatowym Centrum Zarządzania Kryzysowego w Zielonej Górze.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C412D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  <w:p w:rsidR="00662E0B" w:rsidRPr="006043A9" w:rsidRDefault="00662E0B" w:rsidP="001C5E5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133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133.2015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22.12.2015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u w:val="single"/>
              </w:rPr>
            </w:pPr>
            <w:r w:rsidRPr="006043A9">
              <w:rPr>
                <w:rFonts w:ascii="Arial Narrow" w:hAnsi="Arial Narrow" w:cs="Tahoma"/>
                <w:sz w:val="20"/>
                <w:szCs w:val="20"/>
              </w:rPr>
              <w:t xml:space="preserve">Przekazania na rzecz Gminy Zielona Góra </w:t>
            </w:r>
            <w:r w:rsidRPr="006043A9">
              <w:rPr>
                <w:rFonts w:ascii="Arial Narrow" w:hAnsi="Arial Narrow" w:cs="Tahoma"/>
                <w:sz w:val="20"/>
                <w:szCs w:val="20"/>
              </w:rPr>
              <w:br/>
              <w:t xml:space="preserve">o statusie miejskim nieruchomości stanowiących własność Powiatu Zielonogórskim.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1C5E5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  <w:p w:rsidR="00662E0B" w:rsidRPr="006043A9" w:rsidRDefault="00662E0B" w:rsidP="00DE15B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132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132.2015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22.12.2015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6043A9">
              <w:rPr>
                <w:rFonts w:ascii="Arial Narrow" w:hAnsi="Arial Narrow" w:cs="Tahoma"/>
                <w:sz w:val="20"/>
                <w:szCs w:val="20"/>
              </w:rPr>
              <w:t>Nieodpłatnego przekazania środka trwałego pomiędzy Starostwem Powiatowym, a jednostką organizacyjną Powiatu Zielonogórskiego.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1C5E5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  <w:p w:rsidR="00662E0B" w:rsidRPr="006043A9" w:rsidRDefault="00662E0B" w:rsidP="00DE15B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131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131.2015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22.12.2015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u w:val="single"/>
              </w:rPr>
            </w:pPr>
            <w:r w:rsidRPr="006043A9">
              <w:rPr>
                <w:rFonts w:ascii="Arial Narrow" w:hAnsi="Arial Narrow" w:cs="Tahoma"/>
                <w:sz w:val="20"/>
                <w:szCs w:val="20"/>
              </w:rPr>
              <w:t>Regulaminu organizacyjnego Powiatowego Centrum Pomocy Rodzinie im. Jana Pawła II w Zielonej Górze.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1C5E5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  <w:p w:rsidR="00662E0B" w:rsidRPr="006043A9" w:rsidRDefault="00662E0B" w:rsidP="00DE15B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130.2015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22.12.2015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C3717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u w:val="single"/>
              </w:rPr>
            </w:pPr>
            <w:r w:rsidRPr="006043A9">
              <w:rPr>
                <w:rFonts w:ascii="Arial Narrow" w:hAnsi="Arial Narrow" w:cs="Tahoma"/>
                <w:sz w:val="20"/>
                <w:szCs w:val="20"/>
              </w:rPr>
              <w:t>Przekazania lokali w nieodpłatne użytkowanie.</w:t>
            </w:r>
          </w:p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1C5E5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  <w:p w:rsidR="00662E0B" w:rsidRPr="006043A9" w:rsidRDefault="00662E0B" w:rsidP="00DE15B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129.2015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22.12.2015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Zmiany uchwały budżetowej na 2015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1C5E5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  <w:p w:rsidR="00662E0B" w:rsidRPr="006043A9" w:rsidRDefault="00662E0B" w:rsidP="00DE15B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128.2015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16.12.2015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Tahoma"/>
                <w:sz w:val="20"/>
                <w:szCs w:val="20"/>
              </w:rPr>
              <w:t>Ogłoszenia otwartego konkursu ofert na powierzenie zadania publicznego pn. „Organizacja współzawodnictwa sportowego w ramach Mistrzostw Powiatu Zielonogórskiego szkół podstawowych, gimnazjalnych i ponadgimnazjalnych w roku szkolnym 2015/2016.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DE15B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  <w:p w:rsidR="00662E0B" w:rsidRPr="006043A9" w:rsidRDefault="00662E0B" w:rsidP="005404D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127.2015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16.12.2015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Zmiany uchwały budżetowej na 2015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DE15B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  <w:p w:rsidR="00662E0B" w:rsidRPr="006043A9" w:rsidRDefault="00662E0B" w:rsidP="005404D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126.2015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10.12.2015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Zmiany uchwały budżetowej na 2015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404D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  <w:p w:rsidR="00662E0B" w:rsidRPr="006043A9" w:rsidRDefault="00662E0B" w:rsidP="00DC06F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125.2015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10.12.2015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Przekazania lokalu w nieodpłatne użytkowanie.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404D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  <w:p w:rsidR="00662E0B" w:rsidRPr="006043A9" w:rsidRDefault="00662E0B" w:rsidP="00DC06F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124.2015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10.12.2015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Rozstrzygnięcia konkursu ofert na realizację zadania publicznego w zakresie prowadzenia dwóch punktów nieodpłatnej pomocy prawnej w 2016 r.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404D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  <w:p w:rsidR="00662E0B" w:rsidRPr="006043A9" w:rsidRDefault="00662E0B" w:rsidP="00DC06F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123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123.2015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02.12.2015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Powołania Komisji Konkursowej w celu zaopiniowania ofert na realizację zadania publicznego w zakresie prowadzenia dwóch punktów nieodpłatnej pomocy prawnej.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DC06F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  <w:p w:rsidR="00662E0B" w:rsidRPr="006043A9" w:rsidRDefault="00662E0B" w:rsidP="003B6F3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122.2015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02.12.2015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Zmiany Regulaminu Organizacyjnego Starostwa Powiatowego w Zielonej Górze.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DC06F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  <w:p w:rsidR="00662E0B" w:rsidRPr="006043A9" w:rsidRDefault="00662E0B" w:rsidP="003B6F3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121.2015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25.11.2015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1E2A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Udzielenia upoważnienia Dyrektorowi Szpitala Rehabilitacyjno- Leczniczego dla Dzieci SP ZOZ</w:t>
            </w:r>
            <w:r w:rsidR="004C1E2A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6043A9">
              <w:rPr>
                <w:rFonts w:ascii="Arial Narrow" w:hAnsi="Arial Narrow" w:cs="Arial"/>
                <w:sz w:val="20"/>
                <w:szCs w:val="20"/>
              </w:rPr>
              <w:t>w Wojnowie.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B6F3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  <w:p w:rsidR="00662E0B" w:rsidRPr="006043A9" w:rsidRDefault="00662E0B" w:rsidP="003B6F3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120.2015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25.11.2015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Zmiany uchwały budżetowej na 2015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B6F3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  <w:p w:rsidR="00662E0B" w:rsidRPr="006043A9" w:rsidRDefault="00662E0B" w:rsidP="003B6F3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119.2015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18.11.2015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Udzielenia upoważnienia Dyrektorowi Powiatowego Centrum Pomocy Rodzinie w Zielonej Górze im. Jana Pawła II, do reprezentowania Powiatu Zielonogórskiego w relacjach z organami administracji publicznej w zakresie zadań realizowanych przez Powiatowe Centrum Pomocy Rodzinie im. Jana Pawła II w Zielonej Górze.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B6F3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  <w:p w:rsidR="00662E0B" w:rsidRPr="006043A9" w:rsidRDefault="00662E0B" w:rsidP="003B6F3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118.2015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18.11.2015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Zmiany uchwały w sprawie zamiany nieruchomości stanowiącej własność Powiatu Zielonogórskiego na nieruchomość stanowiącą własność osoby fizycznej, położonych w obrębie 1 miasta Sulechów.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B6F3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  <w:p w:rsidR="00662E0B" w:rsidRPr="006043A9" w:rsidRDefault="00662E0B" w:rsidP="003B6F3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117.2015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18.11.2015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Zmiany uchwały budżetowej na 2015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B6F3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116.2015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12.11.2015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Przyjęcia projektu uchwały budżetowej Powiatu na 2016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B6F3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115.2015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12.11.2015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Przyjęcia projektu wieloletniej prognozy finansowej Powiatu na lata 2016- 2025.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B6F3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114.2015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12.11.2015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Zmiany uchwały budżetowej na 2015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B6F3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113.2015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05.11.2015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Zmiany uchwały w sprawie ogłoszenia otwartego konkursu ofert na realizację zadania publicznego w zakresie prowadzenia dwóch punktów nieodpłatnej pomocy prawnej.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B6F3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112.2015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05.11.2015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Zmiany uchwały w sprawie wyznaczenia punktów nieodpłatnej pomocy prawnej oraz określenia harmonogramu wskazującego dni i godziny, w których będzie udzielana pomoc prawna.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C35F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111.2015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04.11.2015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1E2A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Zamiany nieruchomości stanowiącej własność Powiatu Zielonogórskiego na nieruchomość stanowiącą własność osoby fizycznej, położonych</w:t>
            </w:r>
            <w:r w:rsidR="004C1E2A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6043A9">
              <w:rPr>
                <w:rFonts w:ascii="Arial Narrow" w:hAnsi="Arial Narrow" w:cs="Arial"/>
                <w:sz w:val="20"/>
                <w:szCs w:val="20"/>
              </w:rPr>
              <w:t>w obrębie 1 miasta Sulechów.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C35F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110.2015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04.11.2015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Zaopiniowania projektu Programu usuwania azbestu i wyrobów zawierających azbest z terenu Gminy Bojadła na lata 2014 – 2032.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C35F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109.2015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04.11.2015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Uchwalenia Regulaminu Organizacyjnego Starostwa Powiatowego w Zielonej Górze.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C35F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108.2015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04.11.2015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C04C3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Zmiany uchwały budżetowej na 2015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C35F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107.2015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28.10.2015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Zmiany uchwały budżetowej na 2015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C35F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106.2015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20.10.2015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Ogłoszenia otwartego konkursu ofert na realizację zadania publicznego w zakresie prowadzenia dwóch punktów nieodpłatnej pomocy prawnej.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C35F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105.2015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20.10.2015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Zmiany uchwały budżetowej na 2015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C35F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104.2015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14.10.2015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Wyznaczenia punktów nieodpłatnej pomocy prawnej oraz określenia harmonogramu wskazującego dni i godziny, w których będzie udzielana pomoc prawna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C35F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103.2015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08.10.2015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Prowadzenia przez Liceum Ogólnokształcące im. gen. Stefana Rowecka „Grota” w Czerwieńsku dzienników wyłącznie w formie elektronicznej.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C35F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102.2015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08.10.2015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Obniżenia ceny wywoławczej w drugim przetargu ustnym nieograniczonym na zbycie lokalu użytkowego nr 3.14 położonego w Sulechowie w budynku przy A. Niepodległości 15.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C35F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101.2015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08.10.2015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Tahoma"/>
                <w:sz w:val="20"/>
                <w:szCs w:val="20"/>
              </w:rPr>
              <w:lastRenderedPageBreak/>
              <w:t xml:space="preserve">Ustalenia regulaminu korzystania z mieszkania chronionego </w:t>
            </w:r>
            <w:r w:rsidRPr="006043A9">
              <w:rPr>
                <w:rFonts w:ascii="Arial Narrow" w:hAnsi="Arial Narrow" w:cs="Tahoma"/>
                <w:sz w:val="20"/>
                <w:szCs w:val="20"/>
              </w:rPr>
              <w:lastRenderedPageBreak/>
              <w:t>mieszczącego się przy Domu Pomocy Społecznej w Trzebiechowie, ul. Sulechowska 1.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C35F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100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100.2015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08.10.2015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Utworzenia oraz określenia składu osobowego Powiatowej Rady Działalności Pożytku Publicznego.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C35F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99.2015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08.10.2015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Zmiany uchwały budżetowej na 2015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C35F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98.2015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30.09.2015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Wyrażenia zgody na nieodpłatne przekazanie ruchomych składników majątkowych.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C35F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97.2015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30.09.2015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Przeznaczenia do oddania w najem nieruchomości gruntowej zabudowanej stanowiącej własność Powiatu Zielonogórskiego.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C35F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96.2015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30.09.2015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Wysokości nagrody Starosty Zielonogórskiego ze specjalnego funduszu nagród dla nauczycieli jednostek organizacyjnych prowadzonych przez Powiat Zielonogórski.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C35F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95.2015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24.09.2015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zmiany uchwały budżetowej na 2015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C35F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94.2015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16.09.2015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przeprowadzenia postępowania na dostawę energii elektrycznej.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C35F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93.2015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16.09.2015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Zmiany uchwały budżetowej na 2015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C35F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92.2015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09.09.2015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Określenia wskaźników, zasad i terminów do projektów uchwały budżetowej Powiatu Zielonogórskiego na 2016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91.2015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09.09.2015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Zmiany uchwały budżetowej na 2015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90.2015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19.08.2015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Zmiany uchwały budżetowej na 2015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89.2015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12.08.2015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Udzielenia upoważnienia do wydawania decyzji administracyjnych.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88.2015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12.08.2015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1E2A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Zmiany uchwały nr 8/2015 Zarządu Powiatu Zielonogórskiego z dnia 14 stycznia 2015 r.</w:t>
            </w:r>
            <w:r w:rsidR="004C1E2A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6043A9">
              <w:rPr>
                <w:rFonts w:ascii="Arial Narrow" w:hAnsi="Arial Narrow" w:cs="Arial"/>
                <w:sz w:val="20"/>
                <w:szCs w:val="20"/>
              </w:rPr>
              <w:t xml:space="preserve">w sprawie nadania uprawnień dyrektorom jednostek budżetowych powiatu do dokonywania zmian </w:t>
            </w:r>
            <w:r w:rsidRPr="006043A9">
              <w:rPr>
                <w:rFonts w:ascii="Arial Narrow" w:hAnsi="Arial Narrow" w:cs="Arial"/>
                <w:sz w:val="20"/>
                <w:szCs w:val="20"/>
              </w:rPr>
              <w:br/>
              <w:t>w planie wydatków jednostki.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87.2015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12.08.2015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1E2A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 xml:space="preserve">Zmiany uchwały nr 7/2015 Zarządu Powiatu Zielonogórskiego z dnia 14 stycznia 2015 </w:t>
            </w:r>
            <w:proofErr w:type="spellStart"/>
            <w:r w:rsidRPr="006043A9">
              <w:rPr>
                <w:rFonts w:ascii="Arial Narrow" w:hAnsi="Arial Narrow" w:cs="Arial"/>
                <w:sz w:val="20"/>
                <w:szCs w:val="20"/>
              </w:rPr>
              <w:t>r.w</w:t>
            </w:r>
            <w:proofErr w:type="spellEnd"/>
            <w:r w:rsidRPr="006043A9">
              <w:rPr>
                <w:rFonts w:ascii="Arial Narrow" w:hAnsi="Arial Narrow" w:cs="Arial"/>
                <w:sz w:val="20"/>
                <w:szCs w:val="20"/>
              </w:rPr>
              <w:t xml:space="preserve"> sprawie nadania uprawnień dyrektorom jednostek budżetowych powiatu do zaciągania zobowiązań </w:t>
            </w:r>
            <w:r w:rsidRPr="006043A9">
              <w:rPr>
                <w:rFonts w:ascii="Arial Narrow" w:hAnsi="Arial Narrow" w:cs="Arial"/>
                <w:sz w:val="20"/>
                <w:szCs w:val="20"/>
              </w:rPr>
              <w:br/>
              <w:t>z tytułu umów, których realizacja w roku budżetowym i latach następnych jest niezbędna dla zapewnienia ciągłości działania jednostki i z których wynikające płatności wykraczają poza rok budżetowy.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86.2015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12.08.2015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Udzielenia pełnomocnictwa Pani Monice Kwaśnej na czas długotrwałej usprawiedliwionej nieobecności dyrektora Powiatowego Zielonogórskiego Zarządu Dróg.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85.2015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5.08.2015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Udzielenia pełnomocnictwa Pani Anecie Wojtkowiak - dyrektorowi Poradni Psychologiczno – Pedagogicznej w Sulechowie.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84.2015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5.08.2015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Powierzenia stanowiska dyrektora Poradni Psychologiczno – Pedagogicznej w Sulechowie.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83.2015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5.08.2015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Udzielenia pełnomocnictwa Panu Januszowi Spalonemu - dyrektorowi Zespołu Szkół Specjalnych w Zaborze przy Centrum Leczenia Dzieci i Młodzieży.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82.2015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5.08.2015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Tahoma"/>
                <w:sz w:val="20"/>
                <w:szCs w:val="20"/>
              </w:rPr>
              <w:t>Powierzenia stanowiska</w:t>
            </w:r>
            <w:r w:rsidRPr="006043A9">
              <w:rPr>
                <w:rFonts w:ascii="Arial Narrow" w:hAnsi="Arial Narrow" w:cs="Arial"/>
                <w:sz w:val="20"/>
                <w:szCs w:val="20"/>
              </w:rPr>
              <w:t xml:space="preserve"> dyrektora Zespołu Szkół Specjalnych w Zaborze przy Centrum Leczenia Dzieci i Młodzieży.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81.2015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5.08.2015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1E2A">
            <w:pPr>
              <w:spacing w:after="0" w:line="240" w:lineRule="auto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 xml:space="preserve">Zmiany uchwały nr 8/2015 Zarządu Powiatu Zielonogórskiego z dnia 14 stycznia 2015 </w:t>
            </w:r>
            <w:proofErr w:type="spellStart"/>
            <w:r w:rsidRPr="006043A9">
              <w:rPr>
                <w:rFonts w:ascii="Arial Narrow" w:hAnsi="Arial Narrow" w:cs="Arial"/>
                <w:sz w:val="20"/>
                <w:szCs w:val="20"/>
              </w:rPr>
              <w:t>r.w</w:t>
            </w:r>
            <w:proofErr w:type="spellEnd"/>
            <w:r w:rsidRPr="006043A9">
              <w:rPr>
                <w:rFonts w:ascii="Arial Narrow" w:hAnsi="Arial Narrow" w:cs="Arial"/>
                <w:sz w:val="20"/>
                <w:szCs w:val="20"/>
              </w:rPr>
              <w:t xml:space="preserve"> sprawie nadania uprawnień dyrektorom jednostek budżetowych powiatu do dokonywania zmian </w:t>
            </w:r>
            <w:r w:rsidRPr="006043A9">
              <w:rPr>
                <w:rFonts w:ascii="Arial Narrow" w:hAnsi="Arial Narrow" w:cs="Arial"/>
                <w:sz w:val="20"/>
                <w:szCs w:val="20"/>
              </w:rPr>
              <w:br/>
              <w:t>w planie wydatków jednostki.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Skarbnik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80.2015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5.08.2015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1E2A">
            <w:pPr>
              <w:spacing w:after="0" w:line="240" w:lineRule="auto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 xml:space="preserve">Zmiany uchwały nr 7/2015 Zarządu Powiatu Zielonogórskiego z dnia 14 stycznia 2015 r.w sprawie nadania uprawnień dyrektorom jednostek budżetowych powiatu do zaciągania zobowiązań </w:t>
            </w:r>
            <w:r w:rsidRPr="006043A9">
              <w:rPr>
                <w:rFonts w:ascii="Arial Narrow" w:hAnsi="Arial Narrow" w:cs="Arial"/>
                <w:sz w:val="20"/>
                <w:szCs w:val="20"/>
              </w:rPr>
              <w:br/>
              <w:t xml:space="preserve">z tytułu umów, których realizacja w roku budżetowym i latach następnych jest niezbędna dla zapewnienia ciągłości działania jednostki i z których wynikające płatności wykraczają poza rok </w:t>
            </w:r>
            <w:r w:rsidRPr="006043A9">
              <w:rPr>
                <w:rFonts w:ascii="Arial Narrow" w:hAnsi="Arial Narrow" w:cs="Arial"/>
                <w:sz w:val="20"/>
                <w:szCs w:val="20"/>
              </w:rPr>
              <w:lastRenderedPageBreak/>
              <w:t>budżetowy.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Skarbnik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79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79.2015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5.08.2015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Udzielenia pełnomocnictwa Pani Dagmarze Zientek</w:t>
            </w:r>
            <w:r w:rsidRPr="006043A9">
              <w:rPr>
                <w:rFonts w:ascii="Arial Narrow" w:hAnsi="Arial Narrow" w:cs="Tahoma"/>
                <w:sz w:val="20"/>
                <w:szCs w:val="20"/>
              </w:rPr>
              <w:t xml:space="preserve"> - pełniącej obowiązki dyrektora Specjalnego Ośrodka Szkolno-Wychowawczego w Sulechowie.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78.2015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5.08.2015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Tahoma"/>
                <w:sz w:val="20"/>
                <w:szCs w:val="20"/>
              </w:rPr>
              <w:t>Powierzenia pełnienia obowiązków dyrektora Specjalnego Ośrodka Szkolno-Wychowawczego w Sulechowie.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77.2015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5.08.2015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Tahoma"/>
                <w:sz w:val="20"/>
                <w:szCs w:val="20"/>
              </w:rPr>
              <w:t>Odwołania Pana Andrzeja Klementowskiego ze stanowiska dyrektora Specjalnego Ośrodka Szkolno-Wychowawczego w Sulechowie.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76.2015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5.08.2015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Zmiany uchwały budżetowej na 2015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75.2015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21.07.2015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Zatwierdzenia konkursu przeprowadzonego</w:t>
            </w:r>
            <w:r w:rsidRPr="006043A9">
              <w:rPr>
                <w:rFonts w:ascii="Arial Narrow" w:hAnsi="Arial Narrow" w:cs="Arial"/>
                <w:sz w:val="20"/>
                <w:szCs w:val="20"/>
              </w:rPr>
              <w:br/>
              <w:t>w celu wyłonienia kandydata na stanowisko dyrektora Poradni Psychologiczno – Pedagogicznej w Sulechowie.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74.2015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21.07.2015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1E2A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Zatwierdzenia konkursu przeprowadzonego</w:t>
            </w:r>
            <w:r w:rsidRPr="006043A9">
              <w:rPr>
                <w:rFonts w:ascii="Arial Narrow" w:hAnsi="Arial Narrow" w:cs="Arial"/>
                <w:sz w:val="20"/>
                <w:szCs w:val="20"/>
              </w:rPr>
              <w:br/>
              <w:t xml:space="preserve">w celu wyłonienia kandydata na stanowisko dyrektora Zespołu Szkół Specjalnych </w:t>
            </w:r>
            <w:r w:rsidRPr="006043A9">
              <w:rPr>
                <w:rFonts w:ascii="Arial Narrow" w:hAnsi="Arial Narrow" w:cs="Arial"/>
                <w:sz w:val="20"/>
                <w:szCs w:val="20"/>
              </w:rPr>
              <w:br/>
              <w:t>w Zaborze przy Centrum Leczenia Dzieci</w:t>
            </w:r>
            <w:r w:rsidR="004C1E2A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6043A9">
              <w:rPr>
                <w:rFonts w:ascii="Arial Narrow" w:hAnsi="Arial Narrow" w:cs="Arial"/>
                <w:sz w:val="20"/>
                <w:szCs w:val="20"/>
              </w:rPr>
              <w:t>i Młodzieży.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73.2015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21.07.2015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Powołania Komisji Egzaminacyjnej dla – nauczyciela kontraktowego ubiegającego się o awans na stopień nauczyciela mianowanego.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72.2015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21.07.2015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Powołania Komisji Egzaminacyjnej dla – nauczycieli kontraktowych ubiegających się o awans na stopień nauczyciela mianowanego.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71.2015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21.07.2015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Tahoma"/>
                <w:sz w:val="20"/>
                <w:szCs w:val="20"/>
              </w:rPr>
              <w:t xml:space="preserve">Wyrażenia zgody na nieodpłatne przekazanie ruchomych składników majątkowych.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70.2015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21.07.2015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Naboru kandydatów na członków Powiatowej Rady Działalności Pożytku Publicznego.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69.2015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21.07.2015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Nagrody rocznej za 2014 rok dla Dyrektora Samodzielnego Publicznego Zakładu Opieki Zdrowotnej w Sulechowie.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68.2015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21.07.2015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Zmiany uchwały budżetowej na 2015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67.2015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29.06.2015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 xml:space="preserve">Wyrażenia zgody na wydzierżawienie nieruchomości, położonej w obrębie 1 miasta Sulechów, będącej </w:t>
            </w:r>
            <w:r w:rsidRPr="006043A9">
              <w:rPr>
                <w:rFonts w:ascii="Arial Narrow" w:hAnsi="Arial Narrow" w:cs="Arial"/>
                <w:sz w:val="20"/>
                <w:szCs w:val="20"/>
              </w:rPr>
              <w:br/>
              <w:t>w użytkowaniu SP ZOZ w Sulechowie.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66.2015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29.06.2015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Zatwierdzenia skonsolidowanego bilansu Powiatu Zielonogórskiego za 2014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65.2015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25.06.2015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Sporządzenia skonsolidowanego bilansu Powiatu Zielonogórskiego.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64.2015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25.06.2015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Powołania Komisji Konkursowej w celu przeprowadzenia konkursu na stanowisko dyrektora Zespołu Szkół Specjalnych im. Kawalerów Maltańskich w Zaborze przy Centrum Leczenia Dzieci i Młodzieży.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63.2015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25.06.2015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Powołania Komisji Konkursowej w celu przeprowadzenia konkursu na stanowisko dyrektora Poradni Psychologiczno- Pedagogicznej w Sulechowie.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62.2015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25.06.2015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Zmiany uchwały budżetowej na 2015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61.2015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18.06.2015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Wyrażenia zgody na nieodpłatne przekazanie ruchomych składników majątkowych na rzecz Sołectwa Górzykowo.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60.2015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18.06.2015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Wyrażenia zgody na nieodpłatne przekazanie ruchomych składników majątkowych na rzecz Ochotniczej Straży Pożarnej w Koźli.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59.2015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18.06.2015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Zgody na wykonanie robót budowlanych.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Dyrektor SP ZOZ dla dzieci w Wojnowie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58.2015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18.06.2015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zmiany uchwały budżetowej na 2015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57.2015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10.06.2015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Nieodpłatnego nabycia na rzecz Powiatu Zielonogórskiego nieruchomości położonej w obrębie Drągowina gmina Nowogród Bobrzański.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56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56.2015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10.06.2015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Sprzedaży lokalu mieszkalnego nr 20, położonego w Sulechowie w budynku przy Al. Niepodległości 33, stanowiącego własność Powiatu Zielonogórskiego.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55.2015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10.06.2015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Powołania Kapituły honorowego wyróżnienia „Zasłużony dla Powiatu Zielonogórskiego”.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54.2015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10.06.2015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Zmiany uchwały budżetowej na 2015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53.2015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10.06.2015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Wyznaczenia przedstawicieli Powiatu Zielonogórskiego w skład Komisji Konkursowej.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52.2015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27.05.2015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Ogłoszenia konkursów na stanowiska dyrektorów szkół i placówek prowadzonych przez Powiat Zielonogórski.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</w:t>
            </w:r>
          </w:p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51.2015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21.05.2015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Wyrażenia zgody na nieodpłatne przekazanie ruchomych składników majątkowych.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50.2015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21.05.2015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Zmiany uchwały budżetowej na 2015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49.2015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14.05.2015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Wyrażenia zgody na nieodpłatne przekazanie ruchomych składników majątkowych na rzecz Sołectwa Cigacice.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48.2015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14.05.2015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 xml:space="preserve">Wyrażenia zgody na nieodpłatne przekazanie ruchomych składników majątkowych.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47.2015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14.05.2015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 xml:space="preserve">Nieodpłatnego przekazania środka trwałego pomiędzy Powiatem Zielonogórskim a jednostką organizacyjną Powiatu Zielonogórskiego.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46.2015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14.05.2015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Zmiany uchwały budżetowej na 2015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45.2015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06.05.2015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Nabycia na rzecz Powiatu Zielonogórskiego części nieruchomości położonej w obrębie 1 miasta Sulechów, w ewidencji gruntów i budynków oznaczonej działką nr 374/3.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44.2015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06.05.2015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Obniżenia ceny wywoławczej w czwartym przetargu ustnym nieograniczonym na zbycie lokalu użytkowego nr 2.2 położonego w Sulechowie w budynku przy Al. Niepodległości 15.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43.2015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06.05.2015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Nieodpłatnego przekazania środka trwałego pomiędzy Powiatem Zielonogórskim a jednostką organizacyjną Powiatu Zielonogórskiego.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42.2015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29.04.2015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Określenia formy zatwierdzenia sprawozdania finansowego Powiatu Zielonogórskiego za 2014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41.2015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29.04.2015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Zmiany uchwały budżetowej na 2015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40.2015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22.04.2015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Umorzenia należności z tytułu opłat za czynsz i media.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39.2015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22.04.2015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Umorzenia należności z tytułu odsetek za zwłokę dotyczącą opłat za czynsz i media.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38.2015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22.04.2015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Przyznania dotacji celowych organizacjom prowadzącym działalność pożytku publicznego w ramach ogłoszonego otwartego konkursu ofert na wykonanie zadań publicznych przez organizacje pozarządowe w 2015 roku.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37.2015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22.04.2015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Zmiany uchwały budżetowej na 2015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36.2015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13.04.2015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Zmiany uchwały budżetowej na 2015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35.2015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08.04.2015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Zmiany uchwały budżetowej na 2015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34.2015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25.03.2015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Powołania Komisji Konkursowej w celu zaopiniowania ofert na realizację zadań publicznych złożonych </w:t>
            </w: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br/>
              <w:t>w otwartym konkursie przez organizacje prowadzące działalność pożytku publicznego w 2015 roku.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33.2015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25.03.2015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Zmiany uchwały budżetowej na 2015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32.2015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23.03.2015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Powołania Komisji Przetargowej do przeprowadzania przetargów dotyczących sprzedaży nieruchomości stanowiących własność Powiatu Zielonogórskiego.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31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31.2015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18.03.2015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Zmiany uchwały budżetowej na 2015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30.2015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11.03.2015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43A9">
              <w:rPr>
                <w:rFonts w:ascii="Arial Narrow" w:hAnsi="Arial Narrow"/>
                <w:sz w:val="20"/>
                <w:szCs w:val="20"/>
              </w:rPr>
              <w:t>Wyrażenia zgody na nieodpłatne przekazanie ruchomych składników majątkowych.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11.03.2015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43A9">
              <w:rPr>
                <w:rFonts w:ascii="Arial Narrow" w:hAnsi="Arial Narrow"/>
                <w:sz w:val="20"/>
                <w:szCs w:val="20"/>
              </w:rPr>
              <w:t>Powołania Komisji Inwentaryzacyjnej do spraw komunalizacji mienia Powiatu Zielonogórskiego.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25.02.2015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43A9">
              <w:rPr>
                <w:rFonts w:ascii="Arial Narrow" w:hAnsi="Arial Narrow"/>
                <w:sz w:val="20"/>
                <w:szCs w:val="20"/>
              </w:rPr>
              <w:t>Dofinansowanie doskonalenia zawodowego nauczycieli na rok 2015.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27.2015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25.02.2015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26874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43A9">
              <w:rPr>
                <w:rFonts w:ascii="Arial Narrow" w:hAnsi="Arial Narrow"/>
                <w:sz w:val="20"/>
                <w:szCs w:val="20"/>
              </w:rPr>
              <w:t>Przeznaczenia lokali do najmu.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26.2015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25.02.2015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26874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43A9">
              <w:rPr>
                <w:rFonts w:ascii="Arial Narrow" w:hAnsi="Arial Narrow"/>
                <w:sz w:val="20"/>
                <w:szCs w:val="20"/>
              </w:rPr>
              <w:t>Ustalenia ceny wywoławczej w drugim przetargu ustnym nieograniczonym na zbycie nieruchomości, stanowiącej własność Powiatu Zielonogórskiego położnej w obrębie Górzykowo gmina Sulechów.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25.2014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25.02.2015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43A9">
              <w:rPr>
                <w:rFonts w:ascii="Arial Narrow" w:hAnsi="Arial Narrow"/>
                <w:sz w:val="20"/>
                <w:szCs w:val="20"/>
              </w:rPr>
              <w:t>Bezprzetargowej sprzedaży lokalu użytkowego położonego w Sulechowie przy Al. Niepodległości 15, stanowiącego własność Powiatu Zielonogórskiego.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24.2015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25.02.2015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hAnsi="Arial Narrow"/>
                <w:sz w:val="20"/>
                <w:szCs w:val="20"/>
              </w:rPr>
              <w:t>Otwartego konkursu ofert na realizację zadań publicznych przez organizacje pozarządowe w 2015 roku.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25.02.2015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Zmiany uchwały budżetowej na 2015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11.02.2015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Zmiany uchwały budżetowej na 2015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04.02.2015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6F22B6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hAnsi="Arial Narrow" w:cs="Tahoma"/>
                <w:sz w:val="20"/>
                <w:szCs w:val="20"/>
              </w:rPr>
              <w:t>Upoważnienia dla Członka Zarządu Powiatu</w:t>
            </w:r>
            <w:r w:rsidRPr="006043A9">
              <w:rPr>
                <w:rFonts w:ascii="Arial Narrow" w:hAnsi="Arial Narrow" w:cs="Tahoma"/>
                <w:sz w:val="20"/>
                <w:szCs w:val="20"/>
              </w:rPr>
              <w:br/>
              <w:t>do sprawowania  kontroli nad  organizatorem pieczy zastępczej funkcjonującym  na terenie powiatu zielonogórskiego.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04.02.2015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D1033D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43A9">
              <w:rPr>
                <w:rFonts w:ascii="Arial Narrow" w:hAnsi="Arial Narrow" w:cs="Tahoma"/>
                <w:sz w:val="20"/>
                <w:szCs w:val="20"/>
              </w:rPr>
              <w:t>Udzielenia  upoważnienia Dyrektorowi Powiatowego Centrum Pomocy Rodzinie w Zielonej Górze im. Jana Pawła II,  do sprawowania  kontroli nad  rodzinami zastępczymi oraz placówkami opiekuńczo-wychowawczymi, funkcjonującymi na terenie powiatu zielonogórskiego.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color w:val="FF0000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color w:val="FF0000"/>
                <w:sz w:val="20"/>
                <w:szCs w:val="20"/>
                <w:lang w:eastAsia="pl-PL"/>
              </w:rPr>
              <w:t>Uchwała traci moc</w:t>
            </w:r>
          </w:p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color w:val="FF0000"/>
                <w:sz w:val="20"/>
                <w:szCs w:val="20"/>
                <w:lang w:eastAsia="pl-PL"/>
              </w:rPr>
              <w:t>na mocy Uchwały nr 213.2016 z dn. 27.07.2016r.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19.2015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04.02.2015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D1033D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43A9">
              <w:rPr>
                <w:rFonts w:ascii="Arial Narrow" w:hAnsi="Arial Narrow"/>
                <w:sz w:val="20"/>
                <w:szCs w:val="20"/>
              </w:rPr>
              <w:t>Obniżenia ceny wywoławczej w trzecim przetargu ustnym nieograniczonym na zbycie lokalu użytkowego nr 2.2 położnego w Sulechowie w budynku przy AL. Niepodległości 15.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04.02.2015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D1033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hAnsi="Arial Narrow"/>
                <w:sz w:val="20"/>
                <w:szCs w:val="20"/>
              </w:rPr>
              <w:t>Sprzedaży lokalu użytkowego położonego w Sulechowie przy Al. Niepodległości 15, stanowiącego własność Powiatu Zielonogórskiego.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17.2015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28.01.2015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17BC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Obniżenia ceny wywoławczej w ósmym przetargu ustnym nieograniczonym na zbycie lokalu mieszkalnego nr 23 położnego w Sulechowie w budynku Al. Niepodległości 33.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28.01.2015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D1033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Obniżenia ceny wywoławczej w ósmym przetargu ustnym nieograniczonym na zbycie lokalu mieszkalnego nr 22 położnego w Sulechowie w budynku Al. Niepodległości 33.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28.01.2015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D1033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Obniżenia ceny wywoławczej w ósmym przetargu ustnym nieograniczonym na zbycie lokalu mieszkalnego nr 21 położnego w Sulechowie w budynku Al. Niepodległości 33.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28.01.2015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D1033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Obniżenia ceny wywoławczej w ósmym przetargu ustnym nieograniczonym na zbycie nieruchomości zabudowanej oznaczonej działką nr 374/18 położonej w obrębie 1 miasta Sulechów, stanowiącej własność Powiatu Zielonogórskiego.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13.2015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28.01.2015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D1033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Zaopiniowania projektu aktualizacji Programu usuwania azbestu i wyrobów zawierających azbest z terenu Gminy Zabór n lata 2010- 2032.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28.01.2015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D1033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Zmiany uchwały budżetowej na 2015 rok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22.01.2015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D1033D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Zmiany uchwały budżetowej na 2015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14.01.2015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D1033D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43A9">
              <w:rPr>
                <w:rFonts w:ascii="Arial Narrow" w:hAnsi="Arial Narrow"/>
                <w:sz w:val="20"/>
                <w:szCs w:val="20"/>
              </w:rPr>
              <w:t xml:space="preserve">Umorzenia należności z tytułu opłat za czynsz i media.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14.01.2015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764D18">
            <w:pPr>
              <w:tabs>
                <w:tab w:val="left" w:pos="4124"/>
              </w:tabs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hAnsi="Arial Narrow"/>
                <w:sz w:val="20"/>
                <w:szCs w:val="20"/>
              </w:rPr>
              <w:lastRenderedPageBreak/>
              <w:t xml:space="preserve">Opracowania planu finansowego zadań </w:t>
            </w:r>
            <w:r w:rsidRPr="006043A9">
              <w:rPr>
                <w:rFonts w:ascii="Arial Narrow" w:hAnsi="Arial Narrow"/>
                <w:sz w:val="20"/>
                <w:szCs w:val="20"/>
              </w:rPr>
              <w:br/>
            </w:r>
            <w:r w:rsidRPr="006043A9">
              <w:rPr>
                <w:rFonts w:ascii="Arial Narrow" w:hAnsi="Arial Narrow"/>
                <w:sz w:val="20"/>
                <w:szCs w:val="20"/>
              </w:rPr>
              <w:lastRenderedPageBreak/>
              <w:t>z zadań administracji rządowej oraz innych zadań zleconych odrębnymi ustawami realizowanych przez Powiat na 2015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Starosta Zielonogórski</w:t>
            </w:r>
          </w:p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8.2015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14.01.2015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D1033D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43A9">
              <w:rPr>
                <w:rFonts w:ascii="Arial Narrow" w:hAnsi="Arial Narrow"/>
                <w:sz w:val="20"/>
                <w:szCs w:val="20"/>
              </w:rPr>
              <w:t xml:space="preserve">Nadania uprawnień dyrektorom jednostek budżetowych powiatu do dokonywania zmian </w:t>
            </w:r>
            <w:r w:rsidRPr="006043A9">
              <w:rPr>
                <w:rFonts w:ascii="Arial Narrow" w:hAnsi="Arial Narrow"/>
                <w:sz w:val="20"/>
                <w:szCs w:val="20"/>
              </w:rPr>
              <w:br/>
              <w:t>w planie wydatków jednostki.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14.01.2015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D1033D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43A9">
              <w:rPr>
                <w:rFonts w:ascii="Arial Narrow" w:hAnsi="Arial Narrow"/>
                <w:sz w:val="20"/>
                <w:szCs w:val="20"/>
              </w:rPr>
              <w:t>Nadania uprawnień dyrektorom jednostek budżetowych powiatu do zaciągania zobowiązań z tytułu umów, których realizacja w roku budżetowym i latach następnych jest niezbędna dla zapewnienia ciągłości działania jednostki i z których wynikające płatności wykraczają poza rok budżetowy.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14.01.2015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Zmiany uchwały budżetowej na 2015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5.2014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31.12.2014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Zmiany uchwały budżetowej na 2014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4.2014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23.12.2014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Zmiany uchwały budżetowej na 2014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3.2014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17.12.2014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Zmiany uchwały budżetowej na 2014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2.2014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10.03.2014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Zmiany uchwały budżetowej na 2014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1.2014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03.12.2014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E0B" w:rsidRPr="006043A9" w:rsidRDefault="00662E0B" w:rsidP="00B820A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Powołania Komisji Przetargowej do przeprowadzania przetargów dotyczących sprzedaży nieruchomości stanowiących własność Powiatu Zielonogórskiego.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</w:tbl>
    <w:p w:rsidR="00267A81" w:rsidRPr="006043A9" w:rsidRDefault="00267A81">
      <w:pPr>
        <w:rPr>
          <w:rFonts w:ascii="Arial Narrow" w:hAnsi="Arial Narrow"/>
          <w:sz w:val="20"/>
          <w:szCs w:val="20"/>
        </w:rPr>
      </w:pPr>
    </w:p>
    <w:sectPr w:rsidR="00267A81" w:rsidRPr="006043A9" w:rsidSect="006669D6">
      <w:pgSz w:w="11906" w:h="16838"/>
      <w:pgMar w:top="1304" w:right="1418" w:bottom="130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747C97"/>
    <w:multiLevelType w:val="hybridMultilevel"/>
    <w:tmpl w:val="80FA88BC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EC52FCA"/>
    <w:multiLevelType w:val="hybridMultilevel"/>
    <w:tmpl w:val="80FA88BC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149"/>
    <w:rsid w:val="00003862"/>
    <w:rsid w:val="0000723D"/>
    <w:rsid w:val="00010588"/>
    <w:rsid w:val="00021728"/>
    <w:rsid w:val="00031019"/>
    <w:rsid w:val="000438BA"/>
    <w:rsid w:val="00044FB2"/>
    <w:rsid w:val="00054A6C"/>
    <w:rsid w:val="000619B7"/>
    <w:rsid w:val="000624F2"/>
    <w:rsid w:val="00064D61"/>
    <w:rsid w:val="00066713"/>
    <w:rsid w:val="00071734"/>
    <w:rsid w:val="000731FC"/>
    <w:rsid w:val="000738F3"/>
    <w:rsid w:val="0008032D"/>
    <w:rsid w:val="00090DA1"/>
    <w:rsid w:val="0009361F"/>
    <w:rsid w:val="000A419C"/>
    <w:rsid w:val="000A4BAB"/>
    <w:rsid w:val="000A7E19"/>
    <w:rsid w:val="000B2B12"/>
    <w:rsid w:val="000C3438"/>
    <w:rsid w:val="000C418E"/>
    <w:rsid w:val="000C66A4"/>
    <w:rsid w:val="000D0BB7"/>
    <w:rsid w:val="000D2292"/>
    <w:rsid w:val="000F3DA2"/>
    <w:rsid w:val="000F6716"/>
    <w:rsid w:val="00113C01"/>
    <w:rsid w:val="001212E8"/>
    <w:rsid w:val="00126B75"/>
    <w:rsid w:val="00130B12"/>
    <w:rsid w:val="00135F31"/>
    <w:rsid w:val="00146CF8"/>
    <w:rsid w:val="00165F79"/>
    <w:rsid w:val="001672B4"/>
    <w:rsid w:val="00173402"/>
    <w:rsid w:val="00174B7A"/>
    <w:rsid w:val="00183854"/>
    <w:rsid w:val="00194787"/>
    <w:rsid w:val="001B4346"/>
    <w:rsid w:val="001B45D8"/>
    <w:rsid w:val="001B4BB9"/>
    <w:rsid w:val="001C2834"/>
    <w:rsid w:val="001C5E5A"/>
    <w:rsid w:val="001C60F5"/>
    <w:rsid w:val="001D4E41"/>
    <w:rsid w:val="001E47C9"/>
    <w:rsid w:val="001E7B26"/>
    <w:rsid w:val="001F3EB8"/>
    <w:rsid w:val="001F4DCD"/>
    <w:rsid w:val="001F5075"/>
    <w:rsid w:val="0020306C"/>
    <w:rsid w:val="002046AC"/>
    <w:rsid w:val="00206EB8"/>
    <w:rsid w:val="002402AC"/>
    <w:rsid w:val="00241F22"/>
    <w:rsid w:val="00245E92"/>
    <w:rsid w:val="002513A3"/>
    <w:rsid w:val="00251F2F"/>
    <w:rsid w:val="00267A81"/>
    <w:rsid w:val="00272A5D"/>
    <w:rsid w:val="00276115"/>
    <w:rsid w:val="002917CE"/>
    <w:rsid w:val="002A5121"/>
    <w:rsid w:val="002A7295"/>
    <w:rsid w:val="002B01A4"/>
    <w:rsid w:val="002B0D63"/>
    <w:rsid w:val="002C1313"/>
    <w:rsid w:val="002C3717"/>
    <w:rsid w:val="002C54F0"/>
    <w:rsid w:val="002D1636"/>
    <w:rsid w:val="002D2D8A"/>
    <w:rsid w:val="002F413B"/>
    <w:rsid w:val="0030016B"/>
    <w:rsid w:val="00301644"/>
    <w:rsid w:val="003219FE"/>
    <w:rsid w:val="00323B7A"/>
    <w:rsid w:val="00332027"/>
    <w:rsid w:val="0033269B"/>
    <w:rsid w:val="003372B1"/>
    <w:rsid w:val="003377A3"/>
    <w:rsid w:val="00340B9F"/>
    <w:rsid w:val="003417BC"/>
    <w:rsid w:val="00344DBA"/>
    <w:rsid w:val="00346993"/>
    <w:rsid w:val="003636DD"/>
    <w:rsid w:val="0037385E"/>
    <w:rsid w:val="0037553E"/>
    <w:rsid w:val="00382565"/>
    <w:rsid w:val="003843F9"/>
    <w:rsid w:val="003934E6"/>
    <w:rsid w:val="003A4380"/>
    <w:rsid w:val="003A4DD5"/>
    <w:rsid w:val="003A7CCF"/>
    <w:rsid w:val="003B5C77"/>
    <w:rsid w:val="003B6F3C"/>
    <w:rsid w:val="003B7B07"/>
    <w:rsid w:val="003C596D"/>
    <w:rsid w:val="003D3BBE"/>
    <w:rsid w:val="003E1C1D"/>
    <w:rsid w:val="003F24C2"/>
    <w:rsid w:val="003F40A1"/>
    <w:rsid w:val="00400149"/>
    <w:rsid w:val="004253FD"/>
    <w:rsid w:val="004255EB"/>
    <w:rsid w:val="00447EAA"/>
    <w:rsid w:val="004506A8"/>
    <w:rsid w:val="00451894"/>
    <w:rsid w:val="00455368"/>
    <w:rsid w:val="004563A2"/>
    <w:rsid w:val="004570CF"/>
    <w:rsid w:val="004610A5"/>
    <w:rsid w:val="0046548B"/>
    <w:rsid w:val="00467A11"/>
    <w:rsid w:val="00470714"/>
    <w:rsid w:val="004815ED"/>
    <w:rsid w:val="00493AF3"/>
    <w:rsid w:val="00497518"/>
    <w:rsid w:val="004A1B21"/>
    <w:rsid w:val="004A6748"/>
    <w:rsid w:val="004A72B4"/>
    <w:rsid w:val="004B23B1"/>
    <w:rsid w:val="004B4476"/>
    <w:rsid w:val="004C12D9"/>
    <w:rsid w:val="004C1E2A"/>
    <w:rsid w:val="004C2E8F"/>
    <w:rsid w:val="004C5534"/>
    <w:rsid w:val="004C5E18"/>
    <w:rsid w:val="004C6A67"/>
    <w:rsid w:val="004C7CE9"/>
    <w:rsid w:val="004E1EA5"/>
    <w:rsid w:val="004E5022"/>
    <w:rsid w:val="004E5812"/>
    <w:rsid w:val="004F0AB7"/>
    <w:rsid w:val="004F4DD8"/>
    <w:rsid w:val="004F5FB3"/>
    <w:rsid w:val="004F6B6C"/>
    <w:rsid w:val="00500284"/>
    <w:rsid w:val="00501AC0"/>
    <w:rsid w:val="00507586"/>
    <w:rsid w:val="0053679A"/>
    <w:rsid w:val="005404D3"/>
    <w:rsid w:val="00542B3F"/>
    <w:rsid w:val="005468CA"/>
    <w:rsid w:val="00563C63"/>
    <w:rsid w:val="00577C79"/>
    <w:rsid w:val="0059137E"/>
    <w:rsid w:val="005A12F4"/>
    <w:rsid w:val="005A1A6D"/>
    <w:rsid w:val="005B1B8F"/>
    <w:rsid w:val="005B2278"/>
    <w:rsid w:val="005B3A85"/>
    <w:rsid w:val="005E2CC3"/>
    <w:rsid w:val="005E7CFD"/>
    <w:rsid w:val="005F1F74"/>
    <w:rsid w:val="005F3FD5"/>
    <w:rsid w:val="005F5182"/>
    <w:rsid w:val="005F5417"/>
    <w:rsid w:val="006043A9"/>
    <w:rsid w:val="00636604"/>
    <w:rsid w:val="00640D28"/>
    <w:rsid w:val="006419C1"/>
    <w:rsid w:val="00662E0B"/>
    <w:rsid w:val="006669D6"/>
    <w:rsid w:val="00670136"/>
    <w:rsid w:val="00682BD3"/>
    <w:rsid w:val="006978F5"/>
    <w:rsid w:val="006A134A"/>
    <w:rsid w:val="006A4764"/>
    <w:rsid w:val="006A4FA4"/>
    <w:rsid w:val="006C1BB6"/>
    <w:rsid w:val="006C2E10"/>
    <w:rsid w:val="006C7CAD"/>
    <w:rsid w:val="006D1909"/>
    <w:rsid w:val="006D3168"/>
    <w:rsid w:val="006E2B76"/>
    <w:rsid w:val="006E3A31"/>
    <w:rsid w:val="006E6729"/>
    <w:rsid w:val="006F22B6"/>
    <w:rsid w:val="006F2D79"/>
    <w:rsid w:val="00706A70"/>
    <w:rsid w:val="00716285"/>
    <w:rsid w:val="00717FF1"/>
    <w:rsid w:val="00720498"/>
    <w:rsid w:val="0074609F"/>
    <w:rsid w:val="00756224"/>
    <w:rsid w:val="00757BC3"/>
    <w:rsid w:val="0076341C"/>
    <w:rsid w:val="00764D18"/>
    <w:rsid w:val="007737E8"/>
    <w:rsid w:val="00792951"/>
    <w:rsid w:val="007A6601"/>
    <w:rsid w:val="007C13BC"/>
    <w:rsid w:val="007C18E9"/>
    <w:rsid w:val="007C38A3"/>
    <w:rsid w:val="007C75E0"/>
    <w:rsid w:val="007E04C0"/>
    <w:rsid w:val="007E535C"/>
    <w:rsid w:val="007F2EEC"/>
    <w:rsid w:val="00801E38"/>
    <w:rsid w:val="00803386"/>
    <w:rsid w:val="0080505E"/>
    <w:rsid w:val="00811EE8"/>
    <w:rsid w:val="0081210A"/>
    <w:rsid w:val="00814FD4"/>
    <w:rsid w:val="00825E50"/>
    <w:rsid w:val="008303EF"/>
    <w:rsid w:val="00832E98"/>
    <w:rsid w:val="008371FE"/>
    <w:rsid w:val="008425C7"/>
    <w:rsid w:val="00846394"/>
    <w:rsid w:val="008502E8"/>
    <w:rsid w:val="00851B43"/>
    <w:rsid w:val="00851E3F"/>
    <w:rsid w:val="00861DE4"/>
    <w:rsid w:val="008621C1"/>
    <w:rsid w:val="008626B3"/>
    <w:rsid w:val="00865F51"/>
    <w:rsid w:val="00866F67"/>
    <w:rsid w:val="00876298"/>
    <w:rsid w:val="00883CC7"/>
    <w:rsid w:val="008865CB"/>
    <w:rsid w:val="00890F16"/>
    <w:rsid w:val="008A2D26"/>
    <w:rsid w:val="008A4AFA"/>
    <w:rsid w:val="008A5414"/>
    <w:rsid w:val="008B4F8F"/>
    <w:rsid w:val="008B7621"/>
    <w:rsid w:val="008C6C54"/>
    <w:rsid w:val="008D466F"/>
    <w:rsid w:val="008E5ADC"/>
    <w:rsid w:val="008E705E"/>
    <w:rsid w:val="008F2FAB"/>
    <w:rsid w:val="008F5DBD"/>
    <w:rsid w:val="008F62BA"/>
    <w:rsid w:val="00907DC1"/>
    <w:rsid w:val="0091442C"/>
    <w:rsid w:val="009239AD"/>
    <w:rsid w:val="009272A0"/>
    <w:rsid w:val="009276C5"/>
    <w:rsid w:val="00930086"/>
    <w:rsid w:val="009309BC"/>
    <w:rsid w:val="009330B1"/>
    <w:rsid w:val="00934D84"/>
    <w:rsid w:val="009362E1"/>
    <w:rsid w:val="00940694"/>
    <w:rsid w:val="0094639B"/>
    <w:rsid w:val="00947AAE"/>
    <w:rsid w:val="00950FBC"/>
    <w:rsid w:val="00973412"/>
    <w:rsid w:val="009745BF"/>
    <w:rsid w:val="0098241D"/>
    <w:rsid w:val="00986313"/>
    <w:rsid w:val="00986A59"/>
    <w:rsid w:val="009924A5"/>
    <w:rsid w:val="00992BC4"/>
    <w:rsid w:val="0099401E"/>
    <w:rsid w:val="009A2B4A"/>
    <w:rsid w:val="009B1BA8"/>
    <w:rsid w:val="009C2073"/>
    <w:rsid w:val="009D346B"/>
    <w:rsid w:val="009E5BA0"/>
    <w:rsid w:val="009F6C7C"/>
    <w:rsid w:val="00A01871"/>
    <w:rsid w:val="00A032CD"/>
    <w:rsid w:val="00A15A9A"/>
    <w:rsid w:val="00A16F22"/>
    <w:rsid w:val="00A26874"/>
    <w:rsid w:val="00A26CB7"/>
    <w:rsid w:val="00A30B78"/>
    <w:rsid w:val="00A435CF"/>
    <w:rsid w:val="00A459BF"/>
    <w:rsid w:val="00A54316"/>
    <w:rsid w:val="00A706B3"/>
    <w:rsid w:val="00A77060"/>
    <w:rsid w:val="00A87BB2"/>
    <w:rsid w:val="00A90DB1"/>
    <w:rsid w:val="00A93B4E"/>
    <w:rsid w:val="00A959D8"/>
    <w:rsid w:val="00AA064E"/>
    <w:rsid w:val="00AA55CE"/>
    <w:rsid w:val="00AA681F"/>
    <w:rsid w:val="00AB1E9A"/>
    <w:rsid w:val="00AB286B"/>
    <w:rsid w:val="00AB56CA"/>
    <w:rsid w:val="00AC7833"/>
    <w:rsid w:val="00AD62AF"/>
    <w:rsid w:val="00AD6C4E"/>
    <w:rsid w:val="00AE3043"/>
    <w:rsid w:val="00AF2F3A"/>
    <w:rsid w:val="00B045E7"/>
    <w:rsid w:val="00B1079C"/>
    <w:rsid w:val="00B1086D"/>
    <w:rsid w:val="00B12C90"/>
    <w:rsid w:val="00B20E03"/>
    <w:rsid w:val="00B434C8"/>
    <w:rsid w:val="00B468A1"/>
    <w:rsid w:val="00B472F1"/>
    <w:rsid w:val="00B51CE8"/>
    <w:rsid w:val="00B71578"/>
    <w:rsid w:val="00B820AB"/>
    <w:rsid w:val="00B87460"/>
    <w:rsid w:val="00B9099E"/>
    <w:rsid w:val="00B94877"/>
    <w:rsid w:val="00BA3C3D"/>
    <w:rsid w:val="00BB14E7"/>
    <w:rsid w:val="00BC591E"/>
    <w:rsid w:val="00BD1BE5"/>
    <w:rsid w:val="00BE30A6"/>
    <w:rsid w:val="00BE32B6"/>
    <w:rsid w:val="00BF04D2"/>
    <w:rsid w:val="00C00DF4"/>
    <w:rsid w:val="00C07E3E"/>
    <w:rsid w:val="00C1148A"/>
    <w:rsid w:val="00C22575"/>
    <w:rsid w:val="00C343EC"/>
    <w:rsid w:val="00C350BA"/>
    <w:rsid w:val="00C378E5"/>
    <w:rsid w:val="00C412DE"/>
    <w:rsid w:val="00C62132"/>
    <w:rsid w:val="00C62269"/>
    <w:rsid w:val="00C65A99"/>
    <w:rsid w:val="00C738FE"/>
    <w:rsid w:val="00C77C29"/>
    <w:rsid w:val="00C84319"/>
    <w:rsid w:val="00C902D6"/>
    <w:rsid w:val="00CA0A98"/>
    <w:rsid w:val="00CA2C5F"/>
    <w:rsid w:val="00CA690F"/>
    <w:rsid w:val="00CB5133"/>
    <w:rsid w:val="00CD5333"/>
    <w:rsid w:val="00CD6F23"/>
    <w:rsid w:val="00CE1FB9"/>
    <w:rsid w:val="00CE64B1"/>
    <w:rsid w:val="00CF3E2C"/>
    <w:rsid w:val="00CF4EC5"/>
    <w:rsid w:val="00CF5DDD"/>
    <w:rsid w:val="00D06430"/>
    <w:rsid w:val="00D1033D"/>
    <w:rsid w:val="00D24DBC"/>
    <w:rsid w:val="00D36063"/>
    <w:rsid w:val="00D422EE"/>
    <w:rsid w:val="00D54586"/>
    <w:rsid w:val="00D610F8"/>
    <w:rsid w:val="00D64824"/>
    <w:rsid w:val="00D67CFD"/>
    <w:rsid w:val="00D72A6F"/>
    <w:rsid w:val="00D73B3B"/>
    <w:rsid w:val="00D82482"/>
    <w:rsid w:val="00DB7DC7"/>
    <w:rsid w:val="00DC06FC"/>
    <w:rsid w:val="00DC381C"/>
    <w:rsid w:val="00DC7AE1"/>
    <w:rsid w:val="00DE15B4"/>
    <w:rsid w:val="00DE4240"/>
    <w:rsid w:val="00DE629E"/>
    <w:rsid w:val="00DF0ABC"/>
    <w:rsid w:val="00DF345D"/>
    <w:rsid w:val="00DF4084"/>
    <w:rsid w:val="00DF6CEA"/>
    <w:rsid w:val="00DF7B76"/>
    <w:rsid w:val="00E002E3"/>
    <w:rsid w:val="00E0588C"/>
    <w:rsid w:val="00E168BA"/>
    <w:rsid w:val="00E30540"/>
    <w:rsid w:val="00E3203A"/>
    <w:rsid w:val="00E37A1C"/>
    <w:rsid w:val="00E40204"/>
    <w:rsid w:val="00E42670"/>
    <w:rsid w:val="00E60E49"/>
    <w:rsid w:val="00E64B5D"/>
    <w:rsid w:val="00E82ECC"/>
    <w:rsid w:val="00E8606D"/>
    <w:rsid w:val="00EA34E6"/>
    <w:rsid w:val="00EC04C3"/>
    <w:rsid w:val="00EC128B"/>
    <w:rsid w:val="00EC35F6"/>
    <w:rsid w:val="00EC48E4"/>
    <w:rsid w:val="00EC7048"/>
    <w:rsid w:val="00ED5ED3"/>
    <w:rsid w:val="00ED6052"/>
    <w:rsid w:val="00EE298C"/>
    <w:rsid w:val="00EE4223"/>
    <w:rsid w:val="00EF429E"/>
    <w:rsid w:val="00EF590E"/>
    <w:rsid w:val="00F07015"/>
    <w:rsid w:val="00F143C6"/>
    <w:rsid w:val="00F1440A"/>
    <w:rsid w:val="00F16A22"/>
    <w:rsid w:val="00F17799"/>
    <w:rsid w:val="00F203F6"/>
    <w:rsid w:val="00F30D9F"/>
    <w:rsid w:val="00F331A1"/>
    <w:rsid w:val="00F45993"/>
    <w:rsid w:val="00F468F2"/>
    <w:rsid w:val="00F5623C"/>
    <w:rsid w:val="00F563FA"/>
    <w:rsid w:val="00F75911"/>
    <w:rsid w:val="00F806D7"/>
    <w:rsid w:val="00F814BF"/>
    <w:rsid w:val="00F8581B"/>
    <w:rsid w:val="00FA260A"/>
    <w:rsid w:val="00FA396B"/>
    <w:rsid w:val="00FB423B"/>
    <w:rsid w:val="00FC3F24"/>
    <w:rsid w:val="00FD5002"/>
    <w:rsid w:val="00FE2A8F"/>
    <w:rsid w:val="00FE4C31"/>
    <w:rsid w:val="00FF0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AD62AF"/>
  </w:style>
  <w:style w:type="character" w:styleId="Hipercze">
    <w:name w:val="Hyperlink"/>
    <w:basedOn w:val="Domylnaczcionkaakapitu"/>
    <w:uiPriority w:val="99"/>
    <w:semiHidden/>
    <w:unhideWhenUsed/>
    <w:rsid w:val="00AD62AF"/>
    <w:rPr>
      <w:strike w:val="0"/>
      <w:dstrike w:val="0"/>
      <w:color w:val="003366"/>
      <w:u w:val="none"/>
      <w:effect w:val="none"/>
    </w:rPr>
  </w:style>
  <w:style w:type="character" w:styleId="UyteHipercze">
    <w:name w:val="FollowedHyperlink"/>
    <w:basedOn w:val="Domylnaczcionkaakapitu"/>
    <w:uiPriority w:val="99"/>
    <w:semiHidden/>
    <w:unhideWhenUsed/>
    <w:rsid w:val="00AD62AF"/>
    <w:rPr>
      <w:strike w:val="0"/>
      <w:dstrike w:val="0"/>
      <w:color w:val="003366"/>
      <w:u w:val="none"/>
      <w:effect w:val="none"/>
    </w:rPr>
  </w:style>
  <w:style w:type="paragraph" w:styleId="NormalnyWeb">
    <w:name w:val="Normal (Web)"/>
    <w:basedOn w:val="Normalny"/>
    <w:uiPriority w:val="99"/>
    <w:semiHidden/>
    <w:unhideWhenUsed/>
    <w:rsid w:val="00AD62A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3333"/>
      <w:sz w:val="18"/>
      <w:szCs w:val="18"/>
      <w:lang w:eastAsia="pl-PL"/>
    </w:rPr>
  </w:style>
  <w:style w:type="paragraph" w:customStyle="1" w:styleId="menu1">
    <w:name w:val="menu1"/>
    <w:basedOn w:val="Normalny"/>
    <w:rsid w:val="00AD62A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3333"/>
      <w:sz w:val="17"/>
      <w:szCs w:val="17"/>
      <w:lang w:eastAsia="pl-PL"/>
    </w:rPr>
  </w:style>
  <w:style w:type="paragraph" w:customStyle="1" w:styleId="middletext">
    <w:name w:val="middle_text"/>
    <w:basedOn w:val="Normalny"/>
    <w:rsid w:val="00AD62A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3333"/>
      <w:sz w:val="18"/>
      <w:szCs w:val="18"/>
      <w:lang w:eastAsia="pl-PL"/>
    </w:rPr>
  </w:style>
  <w:style w:type="paragraph" w:customStyle="1" w:styleId="menukat">
    <w:name w:val="menu_kat"/>
    <w:basedOn w:val="Normalny"/>
    <w:rsid w:val="00AD62A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4C600B"/>
      <w:sz w:val="18"/>
      <w:szCs w:val="18"/>
      <w:lang w:eastAsia="pl-PL"/>
    </w:rPr>
  </w:style>
  <w:style w:type="paragraph" w:customStyle="1" w:styleId="smalltext">
    <w:name w:val="small_text"/>
    <w:basedOn w:val="Normalny"/>
    <w:rsid w:val="00AD62AF"/>
    <w:pPr>
      <w:spacing w:before="100" w:beforeAutospacing="1" w:after="100" w:afterAutospacing="1" w:line="240" w:lineRule="auto"/>
      <w:ind w:left="60"/>
    </w:pPr>
    <w:rPr>
      <w:rFonts w:ascii="Verdana" w:eastAsia="Times New Roman" w:hAnsi="Verdana" w:cs="Arial"/>
      <w:color w:val="000000"/>
      <w:sz w:val="14"/>
      <w:szCs w:val="14"/>
      <w:lang w:eastAsia="pl-PL"/>
    </w:rPr>
  </w:style>
  <w:style w:type="paragraph" w:customStyle="1" w:styleId="searchtitle">
    <w:name w:val="search_title"/>
    <w:basedOn w:val="Normalny"/>
    <w:rsid w:val="00AD62A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6B8E05"/>
      <w:sz w:val="18"/>
      <w:szCs w:val="18"/>
      <w:lang w:eastAsia="pl-PL"/>
    </w:rPr>
  </w:style>
  <w:style w:type="paragraph" w:customStyle="1" w:styleId="title2005">
    <w:name w:val="title2005"/>
    <w:basedOn w:val="Normalny"/>
    <w:rsid w:val="00AD62A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B8E05"/>
      <w:sz w:val="18"/>
      <w:szCs w:val="18"/>
      <w:lang w:eastAsia="pl-PL"/>
    </w:rPr>
  </w:style>
  <w:style w:type="paragraph" w:customStyle="1" w:styleId="smallred">
    <w:name w:val="small_red"/>
    <w:basedOn w:val="Normalny"/>
    <w:rsid w:val="00AD62AF"/>
    <w:pPr>
      <w:spacing w:before="100" w:beforeAutospacing="1" w:after="100" w:afterAutospacing="1" w:line="240" w:lineRule="auto"/>
    </w:pPr>
    <w:rPr>
      <w:rFonts w:ascii="Verdana" w:eastAsia="Times New Roman" w:hAnsi="Verdana" w:cs="Arial"/>
      <w:color w:val="6B8E05"/>
      <w:sz w:val="14"/>
      <w:szCs w:val="14"/>
      <w:lang w:eastAsia="pl-PL"/>
    </w:rPr>
  </w:style>
  <w:style w:type="paragraph" w:customStyle="1" w:styleId="Legenda1">
    <w:name w:val="Legenda1"/>
    <w:basedOn w:val="Normalny"/>
    <w:rsid w:val="00AD62A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3333"/>
      <w:sz w:val="18"/>
      <w:szCs w:val="18"/>
      <w:lang w:eastAsia="pl-PL"/>
    </w:rPr>
  </w:style>
  <w:style w:type="paragraph" w:styleId="Bezodstpw">
    <w:name w:val="No Spacing"/>
    <w:basedOn w:val="Normalny"/>
    <w:uiPriority w:val="1"/>
    <w:qFormat/>
    <w:rsid w:val="00AD62A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3333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7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7B2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468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AD62AF"/>
  </w:style>
  <w:style w:type="character" w:styleId="Hipercze">
    <w:name w:val="Hyperlink"/>
    <w:basedOn w:val="Domylnaczcionkaakapitu"/>
    <w:uiPriority w:val="99"/>
    <w:semiHidden/>
    <w:unhideWhenUsed/>
    <w:rsid w:val="00AD62AF"/>
    <w:rPr>
      <w:strike w:val="0"/>
      <w:dstrike w:val="0"/>
      <w:color w:val="003366"/>
      <w:u w:val="none"/>
      <w:effect w:val="none"/>
    </w:rPr>
  </w:style>
  <w:style w:type="character" w:styleId="UyteHipercze">
    <w:name w:val="FollowedHyperlink"/>
    <w:basedOn w:val="Domylnaczcionkaakapitu"/>
    <w:uiPriority w:val="99"/>
    <w:semiHidden/>
    <w:unhideWhenUsed/>
    <w:rsid w:val="00AD62AF"/>
    <w:rPr>
      <w:strike w:val="0"/>
      <w:dstrike w:val="0"/>
      <w:color w:val="003366"/>
      <w:u w:val="none"/>
      <w:effect w:val="none"/>
    </w:rPr>
  </w:style>
  <w:style w:type="paragraph" w:styleId="NormalnyWeb">
    <w:name w:val="Normal (Web)"/>
    <w:basedOn w:val="Normalny"/>
    <w:uiPriority w:val="99"/>
    <w:semiHidden/>
    <w:unhideWhenUsed/>
    <w:rsid w:val="00AD62A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3333"/>
      <w:sz w:val="18"/>
      <w:szCs w:val="18"/>
      <w:lang w:eastAsia="pl-PL"/>
    </w:rPr>
  </w:style>
  <w:style w:type="paragraph" w:customStyle="1" w:styleId="menu1">
    <w:name w:val="menu1"/>
    <w:basedOn w:val="Normalny"/>
    <w:rsid w:val="00AD62A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3333"/>
      <w:sz w:val="17"/>
      <w:szCs w:val="17"/>
      <w:lang w:eastAsia="pl-PL"/>
    </w:rPr>
  </w:style>
  <w:style w:type="paragraph" w:customStyle="1" w:styleId="middletext">
    <w:name w:val="middle_text"/>
    <w:basedOn w:val="Normalny"/>
    <w:rsid w:val="00AD62A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3333"/>
      <w:sz w:val="18"/>
      <w:szCs w:val="18"/>
      <w:lang w:eastAsia="pl-PL"/>
    </w:rPr>
  </w:style>
  <w:style w:type="paragraph" w:customStyle="1" w:styleId="menukat">
    <w:name w:val="menu_kat"/>
    <w:basedOn w:val="Normalny"/>
    <w:rsid w:val="00AD62A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4C600B"/>
      <w:sz w:val="18"/>
      <w:szCs w:val="18"/>
      <w:lang w:eastAsia="pl-PL"/>
    </w:rPr>
  </w:style>
  <w:style w:type="paragraph" w:customStyle="1" w:styleId="smalltext">
    <w:name w:val="small_text"/>
    <w:basedOn w:val="Normalny"/>
    <w:rsid w:val="00AD62AF"/>
    <w:pPr>
      <w:spacing w:before="100" w:beforeAutospacing="1" w:after="100" w:afterAutospacing="1" w:line="240" w:lineRule="auto"/>
      <w:ind w:left="60"/>
    </w:pPr>
    <w:rPr>
      <w:rFonts w:ascii="Verdana" w:eastAsia="Times New Roman" w:hAnsi="Verdana" w:cs="Arial"/>
      <w:color w:val="000000"/>
      <w:sz w:val="14"/>
      <w:szCs w:val="14"/>
      <w:lang w:eastAsia="pl-PL"/>
    </w:rPr>
  </w:style>
  <w:style w:type="paragraph" w:customStyle="1" w:styleId="searchtitle">
    <w:name w:val="search_title"/>
    <w:basedOn w:val="Normalny"/>
    <w:rsid w:val="00AD62A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6B8E05"/>
      <w:sz w:val="18"/>
      <w:szCs w:val="18"/>
      <w:lang w:eastAsia="pl-PL"/>
    </w:rPr>
  </w:style>
  <w:style w:type="paragraph" w:customStyle="1" w:styleId="title2005">
    <w:name w:val="title2005"/>
    <w:basedOn w:val="Normalny"/>
    <w:rsid w:val="00AD62A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B8E05"/>
      <w:sz w:val="18"/>
      <w:szCs w:val="18"/>
      <w:lang w:eastAsia="pl-PL"/>
    </w:rPr>
  </w:style>
  <w:style w:type="paragraph" w:customStyle="1" w:styleId="smallred">
    <w:name w:val="small_red"/>
    <w:basedOn w:val="Normalny"/>
    <w:rsid w:val="00AD62AF"/>
    <w:pPr>
      <w:spacing w:before="100" w:beforeAutospacing="1" w:after="100" w:afterAutospacing="1" w:line="240" w:lineRule="auto"/>
    </w:pPr>
    <w:rPr>
      <w:rFonts w:ascii="Verdana" w:eastAsia="Times New Roman" w:hAnsi="Verdana" w:cs="Arial"/>
      <w:color w:val="6B8E05"/>
      <w:sz w:val="14"/>
      <w:szCs w:val="14"/>
      <w:lang w:eastAsia="pl-PL"/>
    </w:rPr>
  </w:style>
  <w:style w:type="paragraph" w:customStyle="1" w:styleId="Legenda1">
    <w:name w:val="Legenda1"/>
    <w:basedOn w:val="Normalny"/>
    <w:rsid w:val="00AD62A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3333"/>
      <w:sz w:val="18"/>
      <w:szCs w:val="18"/>
      <w:lang w:eastAsia="pl-PL"/>
    </w:rPr>
  </w:style>
  <w:style w:type="paragraph" w:styleId="Bezodstpw">
    <w:name w:val="No Spacing"/>
    <w:basedOn w:val="Normalny"/>
    <w:uiPriority w:val="1"/>
    <w:qFormat/>
    <w:rsid w:val="00AD62A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3333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7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7B2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468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9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0AA5DE5F-F9C0-4D25-A42D-9EC3D10D1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25</Pages>
  <Words>11877</Words>
  <Characters>71264</Characters>
  <Application>Microsoft Office Word</Application>
  <DocSecurity>0</DocSecurity>
  <Lines>593</Lines>
  <Paragraphs>165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Seremak</dc:creator>
  <cp:lastModifiedBy>Ewa Seremak</cp:lastModifiedBy>
  <cp:revision>9</cp:revision>
  <cp:lastPrinted>2016-10-19T11:19:00Z</cp:lastPrinted>
  <dcterms:created xsi:type="dcterms:W3CDTF">2018-02-14T12:58:00Z</dcterms:created>
  <dcterms:modified xsi:type="dcterms:W3CDTF">2018-03-14T18:41:00Z</dcterms:modified>
</cp:coreProperties>
</file>