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C77AD4">
        <w:rPr>
          <w:rFonts w:ascii="Times New Roman" w:hAnsi="Times New Roman"/>
          <w:sz w:val="20"/>
        </w:rPr>
        <w:t>OR.273.8</w:t>
      </w:r>
      <w:r w:rsidR="00FD0A93">
        <w:rPr>
          <w:rFonts w:ascii="Times New Roman" w:hAnsi="Times New Roman"/>
          <w:sz w:val="20"/>
        </w:rPr>
        <w:t>.2018</w:t>
      </w:r>
      <w:r w:rsidR="007A35A3">
        <w:rPr>
          <w:rFonts w:ascii="Times New Roman" w:hAnsi="Times New Roman"/>
          <w:sz w:val="20"/>
        </w:rPr>
        <w:tab/>
      </w:r>
      <w:r w:rsidR="00C77AD4">
        <w:rPr>
          <w:rFonts w:ascii="Times New Roman" w:hAnsi="Times New Roman"/>
          <w:b w:val="0"/>
          <w:sz w:val="20"/>
        </w:rPr>
        <w:t>Załącznik nr 8</w:t>
      </w:r>
      <w:r w:rsidR="00787A6C">
        <w:rPr>
          <w:rFonts w:ascii="Times New Roman" w:hAnsi="Times New Roman"/>
          <w:b w:val="0"/>
          <w:sz w:val="20"/>
        </w:rPr>
        <w:t xml:space="preserve">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875FE0">
        <w:rPr>
          <w:b/>
          <w:sz w:val="20"/>
        </w:rPr>
        <w:t>USŁUG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 xml:space="preserve">„ </w:t>
      </w:r>
      <w:r w:rsidR="00C77AD4">
        <w:rPr>
          <w:b/>
        </w:rPr>
        <w:t>Zorganizowanie i realizacja usługi pod nazwą : Festiwal zawodów – warsztaty wyjazdowe z wizytą u pracodawców”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FD0A93">
        <w:t xml:space="preserve"> 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</w:t>
      </w:r>
      <w:r w:rsidR="00875FE0">
        <w:t>iotów, na rzecz których  usługi</w:t>
      </w:r>
      <w:r w:rsidR="00CB6E74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875FE0">
        <w:t xml:space="preserve"> te  usługi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>Opis wykonanej usługi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jc w:val="center"/>
            </w:pPr>
            <w:r>
              <w:t>Wartość wykonania usługi (</w:t>
            </w:r>
            <w:r w:rsidR="003902E3" w:rsidRPr="007A35A3">
              <w:t>brutto</w:t>
            </w:r>
            <w: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Okres (data) wykonania</w:t>
            </w:r>
            <w:r w:rsidR="00875FE0">
              <w:t xml:space="preserve"> usługi</w:t>
            </w:r>
          </w:p>
          <w:p w:rsidR="003902E3" w:rsidRPr="007A35A3" w:rsidRDefault="003902E3" w:rsidP="005874D9">
            <w:pPr>
              <w:jc w:val="center"/>
            </w:pPr>
            <w:r w:rsidRPr="007A35A3">
              <w:t>(</w:t>
            </w:r>
            <w:proofErr w:type="spellStart"/>
            <w:r w:rsidRPr="007A35A3">
              <w:t>dz</w:t>
            </w:r>
            <w:proofErr w:type="spellEnd"/>
            <w:r w:rsidRPr="007A35A3"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875FE0">
              <w:t xml:space="preserve"> usługa została </w:t>
            </w:r>
            <w:r w:rsidRPr="007A35A3">
              <w:t>wykonan</w:t>
            </w:r>
            <w:r w:rsidR="00875FE0">
              <w:t>a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9823AD" w:rsidRPr="007A35A3">
        <w:rPr>
          <w:rFonts w:ascii="Times New Roman" w:hAnsi="Times New Roman"/>
          <w:sz w:val="20"/>
        </w:rPr>
        <w:t>odmiot, na rzecz którego usługi</w:t>
      </w:r>
      <w:r w:rsidRPr="007A35A3">
        <w:rPr>
          <w:rFonts w:ascii="Times New Roman" w:hAnsi="Times New Roman"/>
          <w:sz w:val="20"/>
        </w:rPr>
        <w:t xml:space="preserve"> 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headerReference w:type="default" r:id="rId7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F1" w:rsidRDefault="00F258F1" w:rsidP="00FB74D2">
      <w:r>
        <w:separator/>
      </w:r>
    </w:p>
  </w:endnote>
  <w:endnote w:type="continuationSeparator" w:id="0">
    <w:p w:rsidR="00F258F1" w:rsidRDefault="00F258F1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F1" w:rsidRDefault="00F258F1" w:rsidP="00FB74D2">
      <w:r>
        <w:separator/>
      </w:r>
    </w:p>
  </w:footnote>
  <w:footnote w:type="continuationSeparator" w:id="0">
    <w:p w:rsidR="00F258F1" w:rsidRDefault="00F258F1" w:rsidP="00FB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E0" w:rsidRPr="00875FE0" w:rsidRDefault="00875FE0" w:rsidP="00875FE0">
    <w:pPr>
      <w:pStyle w:val="Nagwek"/>
    </w:pPr>
    <w:r w:rsidRPr="00875FE0">
      <w:rPr>
        <w:noProof/>
      </w:rPr>
      <w:drawing>
        <wp:inline distT="0" distB="0" distL="0" distR="0">
          <wp:extent cx="8518460" cy="457200"/>
          <wp:effectExtent l="19050" t="0" r="0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E546D"/>
    <w:rsid w:val="001F5D2F"/>
    <w:rsid w:val="00264C34"/>
    <w:rsid w:val="00290203"/>
    <w:rsid w:val="002917D7"/>
    <w:rsid w:val="002A71A4"/>
    <w:rsid w:val="002B1C5B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612627"/>
    <w:rsid w:val="00633D5F"/>
    <w:rsid w:val="006A11EA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B7030"/>
    <w:rsid w:val="007D191B"/>
    <w:rsid w:val="007E2AE3"/>
    <w:rsid w:val="00803FD6"/>
    <w:rsid w:val="00843AFC"/>
    <w:rsid w:val="0085431F"/>
    <w:rsid w:val="00854497"/>
    <w:rsid w:val="00857568"/>
    <w:rsid w:val="00875FE0"/>
    <w:rsid w:val="0089670B"/>
    <w:rsid w:val="008D34A0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77AD4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26F9A"/>
    <w:rsid w:val="00D737BE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258F1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5AF6-CCF1-4760-9F55-94A6A04C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2</cp:revision>
  <cp:lastPrinted>2018-08-21T10:42:00Z</cp:lastPrinted>
  <dcterms:created xsi:type="dcterms:W3CDTF">2019-05-10T11:45:00Z</dcterms:created>
  <dcterms:modified xsi:type="dcterms:W3CDTF">2019-05-10T11:45:00Z</dcterms:modified>
</cp:coreProperties>
</file>