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9F" w:rsidRPr="00EF141D" w:rsidRDefault="00080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6965">
        <w:rPr>
          <w:rFonts w:ascii="Arial" w:hAnsi="Arial" w:cs="Arial"/>
          <w:b/>
          <w:sz w:val="22"/>
          <w:szCs w:val="22"/>
        </w:rPr>
        <w:t>Załącznik nr 6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Pr="00EF141D" w:rsidRDefault="00B343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sprawy: PE.273.</w:t>
      </w:r>
      <w:r w:rsidR="003571A4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.20</w:t>
      </w:r>
      <w:r w:rsidR="00080A9F" w:rsidRPr="00EF141D">
        <w:rPr>
          <w:rFonts w:ascii="Arial" w:hAnsi="Arial" w:cs="Arial"/>
          <w:b/>
          <w:sz w:val="22"/>
          <w:szCs w:val="22"/>
        </w:rPr>
        <w:t>1</w:t>
      </w:r>
      <w:r w:rsidR="00794F06">
        <w:rPr>
          <w:rFonts w:ascii="Arial" w:hAnsi="Arial" w:cs="Arial"/>
          <w:b/>
          <w:sz w:val="22"/>
          <w:szCs w:val="22"/>
        </w:rPr>
        <w:t>5</w:t>
      </w:r>
      <w:r w:rsidR="00080A9F" w:rsidRPr="00EF141D">
        <w:rPr>
          <w:rFonts w:ascii="Arial" w:hAnsi="Arial" w:cs="Arial"/>
          <w:b/>
          <w:sz w:val="22"/>
          <w:szCs w:val="22"/>
        </w:rPr>
        <w:t xml:space="preserve"> 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będąc należycie upoważnionym do jego reprezentowania, w postępowaniu o udzielenie</w:t>
      </w: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zamówienia publicznego na: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EF141D" w:rsidRDefault="00EF141D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wykonam zamówienie </w:t>
      </w:r>
      <w:r w:rsidRPr="00EF141D">
        <w:rPr>
          <w:rFonts w:ascii="Arial" w:hAnsi="Arial" w:cs="Arial"/>
          <w:b/>
          <w:sz w:val="22"/>
          <w:szCs w:val="22"/>
        </w:rPr>
        <w:t>z udziałem podwykonawców</w:t>
      </w:r>
      <w:r>
        <w:rPr>
          <w:rFonts w:ascii="Arial" w:hAnsi="Arial" w:cs="Arial"/>
          <w:sz w:val="22"/>
          <w:szCs w:val="22"/>
        </w:rPr>
        <w:t>, którym powierzymy realizację zamówienia w zakresie: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                                                                …………………………………..</w:t>
      </w:r>
    </w:p>
    <w:p w:rsidR="00080A9F" w:rsidRPr="00CF55F4" w:rsidRDefault="00CF55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F55F4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Podpis </w:t>
      </w:r>
      <w:r w:rsidR="0038322B">
        <w:rPr>
          <w:rFonts w:ascii="Arial" w:hAnsi="Arial" w:cs="Arial"/>
          <w:sz w:val="16"/>
          <w:szCs w:val="16"/>
        </w:rPr>
        <w:t>upoważnionego przedstawiciela</w:t>
      </w:r>
    </w:p>
    <w:p w:rsidR="00125712" w:rsidRPr="00CF55F4" w:rsidRDefault="00080A9F">
      <w:pPr>
        <w:rPr>
          <w:rFonts w:ascii="Arial" w:hAnsi="Arial" w:cs="Arial"/>
          <w:sz w:val="16"/>
          <w:szCs w:val="16"/>
        </w:rPr>
      </w:pPr>
      <w:r w:rsidRPr="00CF55F4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3832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Wykonawcy</w:t>
      </w:r>
    </w:p>
    <w:p w:rsidR="00080A9F" w:rsidRPr="00080A9F" w:rsidRDefault="00080A9F">
      <w:pPr>
        <w:rPr>
          <w:rFonts w:ascii="Arial" w:hAnsi="Arial" w:cs="Arial"/>
          <w:sz w:val="22"/>
          <w:szCs w:val="22"/>
        </w:rPr>
      </w:pPr>
    </w:p>
    <w:sectPr w:rsidR="00080A9F" w:rsidRPr="0008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9F"/>
    <w:rsid w:val="00044296"/>
    <w:rsid w:val="00080A9F"/>
    <w:rsid w:val="000D6DF3"/>
    <w:rsid w:val="000F5EAC"/>
    <w:rsid w:val="00125712"/>
    <w:rsid w:val="00125779"/>
    <w:rsid w:val="00203EF5"/>
    <w:rsid w:val="00226965"/>
    <w:rsid w:val="002B3009"/>
    <w:rsid w:val="003571A4"/>
    <w:rsid w:val="00361FC3"/>
    <w:rsid w:val="003753A7"/>
    <w:rsid w:val="0038322B"/>
    <w:rsid w:val="00412415"/>
    <w:rsid w:val="004A4B9F"/>
    <w:rsid w:val="004B1729"/>
    <w:rsid w:val="004E09CD"/>
    <w:rsid w:val="005041DA"/>
    <w:rsid w:val="00574E7C"/>
    <w:rsid w:val="005D5E79"/>
    <w:rsid w:val="006828EC"/>
    <w:rsid w:val="00693786"/>
    <w:rsid w:val="006B6452"/>
    <w:rsid w:val="00794F06"/>
    <w:rsid w:val="00873224"/>
    <w:rsid w:val="00886337"/>
    <w:rsid w:val="008A1DEA"/>
    <w:rsid w:val="009103F7"/>
    <w:rsid w:val="009347E3"/>
    <w:rsid w:val="00950459"/>
    <w:rsid w:val="009B6302"/>
    <w:rsid w:val="00AF245B"/>
    <w:rsid w:val="00B34340"/>
    <w:rsid w:val="00B378C2"/>
    <w:rsid w:val="00BA2A1F"/>
    <w:rsid w:val="00BE1B2D"/>
    <w:rsid w:val="00BE2D21"/>
    <w:rsid w:val="00C34ACA"/>
    <w:rsid w:val="00C76B52"/>
    <w:rsid w:val="00C971AE"/>
    <w:rsid w:val="00CF55F4"/>
    <w:rsid w:val="00D62E6D"/>
    <w:rsid w:val="00DE3051"/>
    <w:rsid w:val="00E91331"/>
    <w:rsid w:val="00E978DF"/>
    <w:rsid w:val="00EF141D"/>
    <w:rsid w:val="00F1456E"/>
    <w:rsid w:val="00F878CD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Zielonogrski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</cp:revision>
  <cp:lastPrinted>2013-10-14T13:09:00Z</cp:lastPrinted>
  <dcterms:created xsi:type="dcterms:W3CDTF">2015-07-29T12:24:00Z</dcterms:created>
  <dcterms:modified xsi:type="dcterms:W3CDTF">2015-09-30T12:19:00Z</dcterms:modified>
</cp:coreProperties>
</file>