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2" w:rsidRDefault="008308D2" w:rsidP="008308D2">
      <w:pPr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Pr="007728DB" w:rsidRDefault="000C6A43" w:rsidP="00772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OR.273.4</w:t>
      </w:r>
      <w:bookmarkStart w:id="0" w:name="_GoBack"/>
      <w:bookmarkEnd w:id="0"/>
      <w:r w:rsidR="007F1643">
        <w:rPr>
          <w:rFonts w:ascii="Arial" w:hAnsi="Arial" w:cs="Arial"/>
          <w:b/>
        </w:rPr>
        <w:t>.2016</w:t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>Załącznik Nr 5a</w:t>
      </w:r>
      <w:r w:rsidR="00F40843">
        <w:rPr>
          <w:rFonts w:ascii="Arial" w:hAnsi="Arial" w:cs="Arial"/>
          <w:b/>
        </w:rPr>
        <w:t xml:space="preserve"> do SIWZ</w:t>
      </w: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343E43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>LISTA PODMIOTÓW</w:t>
      </w:r>
    </w:p>
    <w:p w:rsidR="007728DB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 xml:space="preserve"> NALEŻ</w:t>
      </w:r>
      <w:r w:rsidR="00F4756E">
        <w:rPr>
          <w:rFonts w:ascii="Arial" w:hAnsi="Arial" w:cs="Arial"/>
          <w:b/>
        </w:rPr>
        <w:t>Ą</w:t>
      </w:r>
      <w:r w:rsidRPr="007728DB">
        <w:rPr>
          <w:rFonts w:ascii="Arial" w:hAnsi="Arial" w:cs="Arial"/>
          <w:b/>
        </w:rPr>
        <w:t>CYCH DO TEJ SAMEJ GRUPY KAPITAŁOWEJ</w:t>
      </w:r>
    </w:p>
    <w:p w:rsidR="00F4756E" w:rsidRDefault="00F4756E" w:rsidP="007728DB">
      <w:pPr>
        <w:rPr>
          <w:rFonts w:ascii="Arial" w:hAnsi="Arial" w:cs="Arial"/>
          <w:b/>
        </w:rPr>
      </w:pPr>
    </w:p>
    <w:p w:rsidR="00F4756E" w:rsidRDefault="00F4756E" w:rsidP="007728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Nazwa podmiotu</w:t>
            </w:r>
          </w:p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</w:tbl>
    <w:p w:rsidR="007728DB" w:rsidRDefault="007728DB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E3230" w:rsidRPr="00C93C6B" w:rsidTr="0027341C">
        <w:trPr>
          <w:cantSplit/>
          <w:tblHeader/>
        </w:trPr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1D506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16" w:rsidRDefault="00964116">
      <w:r>
        <w:separator/>
      </w:r>
    </w:p>
  </w:endnote>
  <w:endnote w:type="continuationSeparator" w:id="0">
    <w:p w:rsidR="00964116" w:rsidRDefault="0096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16" w:rsidRDefault="00964116">
      <w:r>
        <w:separator/>
      </w:r>
    </w:p>
  </w:footnote>
  <w:footnote w:type="continuationSeparator" w:id="0">
    <w:p w:rsidR="00964116" w:rsidRDefault="0096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0079A"/>
    <w:rsid w:val="00043A46"/>
    <w:rsid w:val="00045157"/>
    <w:rsid w:val="00045D8B"/>
    <w:rsid w:val="00053CF9"/>
    <w:rsid w:val="000676C7"/>
    <w:rsid w:val="00077087"/>
    <w:rsid w:val="00097C22"/>
    <w:rsid w:val="000A00D5"/>
    <w:rsid w:val="000B0188"/>
    <w:rsid w:val="000B4E69"/>
    <w:rsid w:val="000C6A43"/>
    <w:rsid w:val="000F2031"/>
    <w:rsid w:val="000F773A"/>
    <w:rsid w:val="00102D31"/>
    <w:rsid w:val="00112FDE"/>
    <w:rsid w:val="00132AFF"/>
    <w:rsid w:val="00145C1A"/>
    <w:rsid w:val="00147D40"/>
    <w:rsid w:val="0016240F"/>
    <w:rsid w:val="00162973"/>
    <w:rsid w:val="00184EAF"/>
    <w:rsid w:val="001A664E"/>
    <w:rsid w:val="001B3411"/>
    <w:rsid w:val="001D506B"/>
    <w:rsid w:val="001D6C83"/>
    <w:rsid w:val="0020028B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43E43"/>
    <w:rsid w:val="003702AE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92563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31940"/>
    <w:rsid w:val="0064267E"/>
    <w:rsid w:val="006437B3"/>
    <w:rsid w:val="0065753E"/>
    <w:rsid w:val="00663BAC"/>
    <w:rsid w:val="006B28D7"/>
    <w:rsid w:val="006B5331"/>
    <w:rsid w:val="006F3285"/>
    <w:rsid w:val="0072438A"/>
    <w:rsid w:val="00727741"/>
    <w:rsid w:val="00737EC5"/>
    <w:rsid w:val="00762A3B"/>
    <w:rsid w:val="007728DB"/>
    <w:rsid w:val="00783C68"/>
    <w:rsid w:val="00792FF1"/>
    <w:rsid w:val="00794375"/>
    <w:rsid w:val="007F1643"/>
    <w:rsid w:val="00805C2F"/>
    <w:rsid w:val="00815D5E"/>
    <w:rsid w:val="008308D2"/>
    <w:rsid w:val="0088412C"/>
    <w:rsid w:val="008A4CEA"/>
    <w:rsid w:val="008D3000"/>
    <w:rsid w:val="008E5817"/>
    <w:rsid w:val="008F1220"/>
    <w:rsid w:val="00924556"/>
    <w:rsid w:val="00933284"/>
    <w:rsid w:val="00964116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362BB"/>
    <w:rsid w:val="00A36CDB"/>
    <w:rsid w:val="00A42C2C"/>
    <w:rsid w:val="00A4781C"/>
    <w:rsid w:val="00A918F7"/>
    <w:rsid w:val="00A96D51"/>
    <w:rsid w:val="00AA12B8"/>
    <w:rsid w:val="00AE0AAB"/>
    <w:rsid w:val="00AE4239"/>
    <w:rsid w:val="00B020DF"/>
    <w:rsid w:val="00B12470"/>
    <w:rsid w:val="00B26874"/>
    <w:rsid w:val="00B730C2"/>
    <w:rsid w:val="00B9148F"/>
    <w:rsid w:val="00B92855"/>
    <w:rsid w:val="00BA3BEC"/>
    <w:rsid w:val="00BB43A8"/>
    <w:rsid w:val="00BD0F7D"/>
    <w:rsid w:val="00BE1694"/>
    <w:rsid w:val="00C2601D"/>
    <w:rsid w:val="00C30425"/>
    <w:rsid w:val="00C3282F"/>
    <w:rsid w:val="00C33CC2"/>
    <w:rsid w:val="00C60506"/>
    <w:rsid w:val="00C60D96"/>
    <w:rsid w:val="00C9136D"/>
    <w:rsid w:val="00C93C6B"/>
    <w:rsid w:val="00CA1DD7"/>
    <w:rsid w:val="00CA39E6"/>
    <w:rsid w:val="00D30D8D"/>
    <w:rsid w:val="00D51FD2"/>
    <w:rsid w:val="00D55B32"/>
    <w:rsid w:val="00D63268"/>
    <w:rsid w:val="00D72F4E"/>
    <w:rsid w:val="00D92585"/>
    <w:rsid w:val="00D94A2B"/>
    <w:rsid w:val="00DB0CF9"/>
    <w:rsid w:val="00DC5858"/>
    <w:rsid w:val="00DD081B"/>
    <w:rsid w:val="00DD14CF"/>
    <w:rsid w:val="00DF697B"/>
    <w:rsid w:val="00DF7D9D"/>
    <w:rsid w:val="00E15FF1"/>
    <w:rsid w:val="00E46609"/>
    <w:rsid w:val="00E60B5A"/>
    <w:rsid w:val="00E638D2"/>
    <w:rsid w:val="00E86BAF"/>
    <w:rsid w:val="00E9346A"/>
    <w:rsid w:val="00E9418C"/>
    <w:rsid w:val="00EA558D"/>
    <w:rsid w:val="00EB56B4"/>
    <w:rsid w:val="00EC340C"/>
    <w:rsid w:val="00ED2413"/>
    <w:rsid w:val="00ED4D29"/>
    <w:rsid w:val="00F156DE"/>
    <w:rsid w:val="00F322C6"/>
    <w:rsid w:val="00F4049A"/>
    <w:rsid w:val="00F40843"/>
    <w:rsid w:val="00F4756E"/>
    <w:rsid w:val="00F6242C"/>
    <w:rsid w:val="00F66058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kapitałowa</dc:title>
  <dc:creator>Iwona Buda</dc:creator>
  <cp:lastModifiedBy>Iwona Buda</cp:lastModifiedBy>
  <cp:revision>10</cp:revision>
  <cp:lastPrinted>2014-03-04T06:07:00Z</cp:lastPrinted>
  <dcterms:created xsi:type="dcterms:W3CDTF">2015-04-22T09:21:00Z</dcterms:created>
  <dcterms:modified xsi:type="dcterms:W3CDTF">2016-06-16T10:39:00Z</dcterms:modified>
</cp:coreProperties>
</file>