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9F" w:rsidRPr="00EF141D" w:rsidRDefault="00080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3547">
        <w:rPr>
          <w:rFonts w:ascii="Arial" w:hAnsi="Arial" w:cs="Arial"/>
          <w:b/>
          <w:sz w:val="22"/>
          <w:szCs w:val="22"/>
        </w:rPr>
        <w:t>Z</w:t>
      </w:r>
      <w:r w:rsidR="00791D4B">
        <w:rPr>
          <w:rFonts w:ascii="Arial" w:hAnsi="Arial" w:cs="Arial"/>
          <w:b/>
          <w:sz w:val="22"/>
          <w:szCs w:val="22"/>
        </w:rPr>
        <w:t xml:space="preserve">ałącznik nr </w:t>
      </w:r>
      <w:r w:rsidR="00A54C6B">
        <w:rPr>
          <w:rFonts w:ascii="Arial" w:hAnsi="Arial" w:cs="Arial"/>
          <w:b/>
          <w:sz w:val="22"/>
          <w:szCs w:val="22"/>
        </w:rPr>
        <w:t>18</w:t>
      </w:r>
      <w:bookmarkStart w:id="0" w:name="_GoBack"/>
      <w:bookmarkEnd w:id="0"/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Pr="00EF141D" w:rsidRDefault="001604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1</w:t>
      </w:r>
      <w:r w:rsidR="00791D4B">
        <w:rPr>
          <w:rFonts w:ascii="Arial" w:hAnsi="Arial" w:cs="Arial"/>
          <w:b/>
          <w:sz w:val="22"/>
          <w:szCs w:val="22"/>
        </w:rPr>
        <w:t>/PZP/2015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D06CB2" w:rsidRDefault="00D06CB2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będąc należycie upoważnionym</w:t>
      </w:r>
      <w:r w:rsidR="00D06CB2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do jego</w:t>
      </w:r>
      <w:r w:rsidR="00D06CB2">
        <w:rPr>
          <w:rFonts w:ascii="Arial" w:hAnsi="Arial" w:cs="Arial"/>
          <w:sz w:val="22"/>
          <w:szCs w:val="22"/>
        </w:rPr>
        <w:t>/jej</w:t>
      </w:r>
      <w:r>
        <w:rPr>
          <w:rFonts w:ascii="Arial" w:hAnsi="Arial" w:cs="Arial"/>
          <w:sz w:val="22"/>
          <w:szCs w:val="22"/>
        </w:rPr>
        <w:t xml:space="preserve"> reprezentowania, w postępowaniu o udzielenie</w:t>
      </w: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 publicznego na: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EF141D" w:rsidRDefault="00EF141D">
      <w:pPr>
        <w:rPr>
          <w:rFonts w:ascii="Arial" w:hAnsi="Arial" w:cs="Arial"/>
          <w:sz w:val="22"/>
          <w:szCs w:val="22"/>
        </w:rPr>
      </w:pPr>
    </w:p>
    <w:p w:rsidR="00080A9F" w:rsidRDefault="00D06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0A9F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/y</w:t>
      </w:r>
      <w:r w:rsidR="00080A9F">
        <w:rPr>
          <w:rFonts w:ascii="Arial" w:hAnsi="Arial" w:cs="Arial"/>
          <w:sz w:val="22"/>
          <w:szCs w:val="22"/>
        </w:rPr>
        <w:t>, że wykonam</w:t>
      </w:r>
      <w:r>
        <w:rPr>
          <w:rFonts w:ascii="Arial" w:hAnsi="Arial" w:cs="Arial"/>
          <w:sz w:val="22"/>
          <w:szCs w:val="22"/>
        </w:rPr>
        <w:t>/y</w:t>
      </w:r>
      <w:r w:rsidR="00080A9F">
        <w:rPr>
          <w:rFonts w:ascii="Arial" w:hAnsi="Arial" w:cs="Arial"/>
          <w:sz w:val="22"/>
          <w:szCs w:val="22"/>
        </w:rPr>
        <w:t xml:space="preserve"> zamówienie </w:t>
      </w:r>
      <w:r w:rsidR="00926BC4">
        <w:rPr>
          <w:rFonts w:ascii="Arial" w:hAnsi="Arial" w:cs="Arial"/>
          <w:b/>
          <w:sz w:val="22"/>
          <w:szCs w:val="22"/>
        </w:rPr>
        <w:t>z udziałem P</w:t>
      </w:r>
      <w:r w:rsidR="00080A9F" w:rsidRPr="00EF141D">
        <w:rPr>
          <w:rFonts w:ascii="Arial" w:hAnsi="Arial" w:cs="Arial"/>
          <w:b/>
          <w:sz w:val="22"/>
          <w:szCs w:val="22"/>
        </w:rPr>
        <w:t>odwykonawców</w:t>
      </w:r>
      <w:r w:rsidR="00080A9F">
        <w:rPr>
          <w:rFonts w:ascii="Arial" w:hAnsi="Arial" w:cs="Arial"/>
          <w:sz w:val="22"/>
          <w:szCs w:val="22"/>
        </w:rPr>
        <w:t>, którym powierz</w:t>
      </w:r>
      <w:r>
        <w:rPr>
          <w:rFonts w:ascii="Arial" w:hAnsi="Arial" w:cs="Arial"/>
          <w:sz w:val="22"/>
          <w:szCs w:val="22"/>
        </w:rPr>
        <w:t>ę/</w:t>
      </w:r>
      <w:r w:rsidR="00080A9F">
        <w:rPr>
          <w:rFonts w:ascii="Arial" w:hAnsi="Arial" w:cs="Arial"/>
          <w:sz w:val="22"/>
          <w:szCs w:val="22"/>
        </w:rPr>
        <w:t>ymy realizację zamówienia w zakresie: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                                                 …………………………………..</w:t>
      </w:r>
    </w:p>
    <w:p w:rsidR="00080A9F" w:rsidRPr="00CF55F4" w:rsidRDefault="00CF55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F55F4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Podpis </w:t>
      </w:r>
      <w:r w:rsidR="0038322B">
        <w:rPr>
          <w:rFonts w:ascii="Arial" w:hAnsi="Arial" w:cs="Arial"/>
          <w:sz w:val="16"/>
          <w:szCs w:val="16"/>
        </w:rPr>
        <w:t>upoważnionego przedstawiciela</w:t>
      </w:r>
    </w:p>
    <w:p w:rsidR="00125712" w:rsidRPr="00CF55F4" w:rsidRDefault="00080A9F">
      <w:pPr>
        <w:rPr>
          <w:rFonts w:ascii="Arial" w:hAnsi="Arial" w:cs="Arial"/>
          <w:sz w:val="16"/>
          <w:szCs w:val="16"/>
        </w:rPr>
      </w:pPr>
      <w:r w:rsidRPr="00CF55F4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3832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Wykonawcy</w:t>
      </w:r>
    </w:p>
    <w:p w:rsidR="00080A9F" w:rsidRPr="00080A9F" w:rsidRDefault="00080A9F">
      <w:pPr>
        <w:rPr>
          <w:rFonts w:ascii="Arial" w:hAnsi="Arial" w:cs="Arial"/>
          <w:sz w:val="22"/>
          <w:szCs w:val="22"/>
        </w:rPr>
      </w:pPr>
    </w:p>
    <w:sectPr w:rsidR="00080A9F" w:rsidRPr="0008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9F"/>
    <w:rsid w:val="00044296"/>
    <w:rsid w:val="00080A9F"/>
    <w:rsid w:val="000D6DF3"/>
    <w:rsid w:val="000F5EAC"/>
    <w:rsid w:val="00125712"/>
    <w:rsid w:val="00125779"/>
    <w:rsid w:val="00160412"/>
    <w:rsid w:val="00203EF5"/>
    <w:rsid w:val="00260A55"/>
    <w:rsid w:val="002B3009"/>
    <w:rsid w:val="002E22E2"/>
    <w:rsid w:val="00323776"/>
    <w:rsid w:val="00361FC3"/>
    <w:rsid w:val="003753A7"/>
    <w:rsid w:val="0038322B"/>
    <w:rsid w:val="00412415"/>
    <w:rsid w:val="004B1729"/>
    <w:rsid w:val="004E09CD"/>
    <w:rsid w:val="005041DA"/>
    <w:rsid w:val="00574E7C"/>
    <w:rsid w:val="005B15AE"/>
    <w:rsid w:val="005D5E79"/>
    <w:rsid w:val="006550D8"/>
    <w:rsid w:val="006828EC"/>
    <w:rsid w:val="00693786"/>
    <w:rsid w:val="006B6452"/>
    <w:rsid w:val="00791D4B"/>
    <w:rsid w:val="00873224"/>
    <w:rsid w:val="00886337"/>
    <w:rsid w:val="008A1DEA"/>
    <w:rsid w:val="009103F7"/>
    <w:rsid w:val="00926BC4"/>
    <w:rsid w:val="009347E3"/>
    <w:rsid w:val="00950459"/>
    <w:rsid w:val="009B6302"/>
    <w:rsid w:val="00A54C6B"/>
    <w:rsid w:val="00AF245B"/>
    <w:rsid w:val="00B34340"/>
    <w:rsid w:val="00B378C2"/>
    <w:rsid w:val="00BA2A1F"/>
    <w:rsid w:val="00BE1B2D"/>
    <w:rsid w:val="00BE2D21"/>
    <w:rsid w:val="00C13547"/>
    <w:rsid w:val="00C34ACA"/>
    <w:rsid w:val="00C76B52"/>
    <w:rsid w:val="00CF55F4"/>
    <w:rsid w:val="00D06CB2"/>
    <w:rsid w:val="00D62E6D"/>
    <w:rsid w:val="00DE3051"/>
    <w:rsid w:val="00E91331"/>
    <w:rsid w:val="00E978DF"/>
    <w:rsid w:val="00EF141D"/>
    <w:rsid w:val="00F1456E"/>
    <w:rsid w:val="00F878CD"/>
    <w:rsid w:val="00FA3A45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Zielonogrski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2013-08-30T08:01:00Z</cp:lastPrinted>
  <dcterms:created xsi:type="dcterms:W3CDTF">2015-06-17T09:29:00Z</dcterms:created>
  <dcterms:modified xsi:type="dcterms:W3CDTF">2015-06-22T08:52:00Z</dcterms:modified>
</cp:coreProperties>
</file>