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7C531B" w:rsidRDefault="00F97A5E" w:rsidP="00CD4BE6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C531B"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CD4BE6" w:rsidRPr="007C531B">
        <w:rPr>
          <w:rFonts w:ascii="Arial" w:eastAsia="Times New Roman" w:hAnsi="Arial" w:cs="Arial"/>
          <w:sz w:val="20"/>
          <w:szCs w:val="20"/>
          <w:lang w:eastAsia="pl-PL"/>
        </w:rPr>
        <w:t xml:space="preserve"> 3 do SIWZ</w:t>
      </w:r>
    </w:p>
    <w:p w:rsidR="0093018A" w:rsidRPr="0093018A" w:rsidRDefault="0093018A" w:rsidP="009301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636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OFERTA NA</w:t>
      </w:r>
    </w:p>
    <w:p w:rsidR="00F636F1" w:rsidRDefault="00CD4BE6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DOSTAWĘ ENERGII ELEKTRYCZNEJ DLA POWIATU ZIELONOG</w:t>
      </w:r>
      <w:r w:rsidR="00FD1FEB">
        <w:rPr>
          <w:rFonts w:ascii="Arial" w:eastAsia="Times New Roman" w:hAnsi="Arial" w:cs="Arial"/>
          <w:b/>
          <w:sz w:val="20"/>
          <w:szCs w:val="20"/>
          <w:lang w:eastAsia="pl-PL"/>
        </w:rPr>
        <w:t>ÓRSKIEGO</w:t>
      </w:r>
      <w:r w:rsidR="00F63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7C10" w:rsidRDefault="00F636F1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 JEDNOSTEK ORGANIZACYJNYCH</w:t>
      </w:r>
    </w:p>
    <w:p w:rsidR="0093018A" w:rsidRPr="00FD1FEB" w:rsidRDefault="00FD1FEB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OKRESI</w:t>
      </w:r>
      <w:r w:rsidR="00196C04">
        <w:rPr>
          <w:rFonts w:ascii="Arial" w:eastAsia="Times New Roman" w:hAnsi="Arial" w:cs="Arial"/>
          <w:b/>
          <w:sz w:val="20"/>
          <w:szCs w:val="20"/>
          <w:lang w:eastAsia="pl-PL"/>
        </w:rPr>
        <w:t>E OD 01.01.2019 R. DO 31.12.2019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="001A409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93018A" w:rsidRPr="0093018A" w:rsidRDefault="0093018A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B607C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</w:p>
    <w:p w:rsidR="0093018A" w:rsidRPr="0093018A" w:rsidRDefault="0093018A" w:rsidP="0093018A">
      <w:pPr>
        <w:tabs>
          <w:tab w:val="left" w:pos="3444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Powiat Zielonogórski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ul. Podgórna 5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65-057 Zielona Góra</w:t>
      </w:r>
    </w:p>
    <w:p w:rsid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t>tel. 68 4527575</w:t>
      </w: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fax 68 4527500</w:t>
      </w:r>
    </w:p>
    <w:p w:rsidR="000E3907" w:rsidRPr="0093018A" w:rsidRDefault="000E3907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 zamowienia@powiat-zielonogorski.pl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www.bip.powiat-zielonogorski.pl</w:t>
      </w:r>
    </w:p>
    <w:p w:rsidR="0093018A" w:rsidRPr="0093018A" w:rsidRDefault="0093018A" w:rsidP="00336185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REGON: 970770149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br/>
        <w:t>NIP: 9730588217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ab/>
        <w:t>godziny pracy Zamawiającego: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w poniedziałek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16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od wtorku do czwartku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w piątek od 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 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:rsidR="0093018A" w:rsidRPr="0093018A" w:rsidRDefault="0093018A" w:rsidP="0093018A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highlight w:val="yellow"/>
          <w:vertAlign w:val="superscript"/>
          <w:lang w:eastAsia="pl-PL"/>
        </w:rPr>
        <w:t xml:space="preserve">                </w:t>
      </w:r>
    </w:p>
    <w:p w:rsidR="0093018A" w:rsidRPr="00CD6193" w:rsidRDefault="0093018A" w:rsidP="00CD619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CD6193">
        <w:rPr>
          <w:rFonts w:ascii="Arial" w:eastAsia="Times New Roman" w:hAnsi="Arial" w:cs="Arial"/>
          <w:b/>
          <w:sz w:val="20"/>
          <w:szCs w:val="20"/>
          <w:lang w:eastAsia="pl-PL"/>
        </w:rPr>
        <w:t>WYKONAWCA  - należy podać pełną nazwę Wykonawcy składającego ofertę</w:t>
      </w:r>
      <w:r w:rsidR="000606AA" w:rsidRPr="00CD619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5D59A2" w:rsidRPr="00CD61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59A2" w:rsidRPr="00CD619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upełnomocniony przedstawiciel   ………………………………………………………………………………..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7F280C" w:rsidRDefault="0093018A" w:rsidP="007F280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Zgodnie z postanowieniami SIWZ – oferujemy wykonanie przedmiotu zamówienia: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a) zgodnie z Formularzem cenowym za cenę brutto …………………………………………złotych;</w:t>
      </w:r>
    </w:p>
    <w:p w:rsidR="0093018A" w:rsidRPr="0093018A" w:rsidRDefault="009F1218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złotych: ……………………………………………………………………………………………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b) oferowany termin płatności</w:t>
      </w:r>
      <w:r w:rsidR="005953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530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2)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(określony w dniach) wynosi  ……………………………………</w:t>
      </w:r>
      <w:r w:rsidR="009F1218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4D5C16" w:rsidRDefault="00961D5A" w:rsidP="004D5C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4D5C16" w:rsidRPr="00FB607C">
        <w:rPr>
          <w:rFonts w:ascii="Arial" w:eastAsia="Times New Roman" w:hAnsi="Arial" w:cs="Arial"/>
          <w:b/>
          <w:sz w:val="18"/>
          <w:szCs w:val="18"/>
          <w:lang w:eastAsia="pl-PL"/>
        </w:rPr>
        <w:t>.1.</w:t>
      </w:r>
      <w:r w:rsidR="004D5C1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B60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D5C16">
        <w:rPr>
          <w:rFonts w:ascii="Arial" w:eastAsia="Times New Roman" w:hAnsi="Arial" w:cs="Arial"/>
          <w:sz w:val="18"/>
          <w:szCs w:val="18"/>
          <w:lang w:eastAsia="pl-PL"/>
        </w:rPr>
        <w:t xml:space="preserve">Wybór oferty prowadzić będzie do powstania u Zamawiającego obowiązku podatkowego w zakresie  </w:t>
      </w:r>
    </w:p>
    <w:p w:rsidR="00FB607C" w:rsidRDefault="004D5C16" w:rsidP="004D5C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</w:p>
    <w:p w:rsidR="00EC4C1C" w:rsidRDefault="00FB607C" w:rsidP="004D5C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następujących towarów/usług:  </w:t>
      </w:r>
      <w:r w:rsidR="004D5C16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………………………………………………………………………………….....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9530A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3</w:t>
      </w:r>
      <w:r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)</w:t>
      </w:r>
    </w:p>
    <w:p w:rsidR="00FB607C" w:rsidRDefault="00FB607C" w:rsidP="004D5C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:rsidR="00FB607C" w:rsidRPr="00F613AB" w:rsidRDefault="00961D5A" w:rsidP="004D5C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FB607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.2.   </w:t>
      </w:r>
      <w:r w:rsidR="00FB607C" w:rsidRPr="00FB607C">
        <w:rPr>
          <w:rFonts w:ascii="Arial" w:eastAsia="Times New Roman" w:hAnsi="Arial" w:cs="Arial"/>
          <w:sz w:val="18"/>
          <w:szCs w:val="18"/>
          <w:lang w:eastAsia="pl-PL"/>
        </w:rPr>
        <w:t>Wartość ww. towarów lub usług bez kwoty podatku wynosi</w:t>
      </w:r>
      <w:r w:rsidR="0059530A">
        <w:rPr>
          <w:rFonts w:ascii="Arial" w:eastAsia="Times New Roman" w:hAnsi="Arial" w:cs="Arial"/>
          <w:sz w:val="18"/>
          <w:szCs w:val="18"/>
          <w:lang w:eastAsia="pl-PL"/>
        </w:rPr>
        <w:t>: ……………………………………………………</w:t>
      </w:r>
      <w:r w:rsidR="0059530A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4</w:t>
      </w:r>
      <w:r w:rsidR="00AA64B5" w:rsidRPr="00F613AB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)</w:t>
      </w:r>
      <w:r w:rsidR="00FB607C" w:rsidRPr="00F613A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93018A" w:rsidRPr="000E3907" w:rsidRDefault="0093018A" w:rsidP="000E390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Oświadczamy, że zapozn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aliśmy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 się ze Specyfikacją Istotnych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, nie wnosimy do niej zastrzeżeń oraz zdobyliśmy konieczne informacje, potrzebne do właściwego przygotowania oferty. 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przedmiot zamówienia wykonamy w terminie określonym w SIWZ.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Rozpoczęcie sprzedaży el</w:t>
      </w:r>
      <w:r w:rsidR="00196C04">
        <w:rPr>
          <w:rFonts w:ascii="Arial" w:eastAsia="Times New Roman" w:hAnsi="Arial" w:cs="Arial"/>
          <w:sz w:val="20"/>
          <w:szCs w:val="20"/>
          <w:lang w:eastAsia="pl-PL"/>
        </w:rPr>
        <w:t>ektrycznej nastąpi od 01.01.2019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r., po pozytywnie przeprowadzonym procesie zmiany sprzedawcy i przyjęciu umowy do realizacji przez OSD. </w:t>
      </w:r>
    </w:p>
    <w:p w:rsidR="0093018A" w:rsidRPr="008905E9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5E9">
        <w:rPr>
          <w:rFonts w:ascii="Arial" w:eastAsia="Times New Roman" w:hAnsi="Arial" w:cs="Arial"/>
          <w:sz w:val="20"/>
          <w:szCs w:val="20"/>
          <w:lang w:eastAsia="pl-PL"/>
        </w:rPr>
        <w:t>Oświadczamy, że zawarte w SIWZ I</w:t>
      </w:r>
      <w:r w:rsidRPr="008905E9">
        <w:rPr>
          <w:rFonts w:ascii="Arial" w:eastAsia="Times New Roman" w:hAnsi="Arial" w:cs="Arial"/>
          <w:sz w:val="20"/>
          <w:szCs w:val="24"/>
          <w:lang w:eastAsia="pl-PL"/>
        </w:rPr>
        <w:t>stotne</w:t>
      </w:r>
      <w:r w:rsidR="000E3907" w:rsidRPr="008905E9">
        <w:rPr>
          <w:rFonts w:ascii="Arial" w:eastAsia="Times New Roman" w:hAnsi="Arial" w:cs="Arial"/>
          <w:sz w:val="20"/>
          <w:szCs w:val="24"/>
          <w:lang w:eastAsia="pl-PL"/>
        </w:rPr>
        <w:t xml:space="preserve"> dla stron postanowienia, które zostaną wprowadzone do treści zawieranej umowy</w:t>
      </w:r>
      <w:r w:rsidR="008905E9" w:rsidRPr="008905E9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stanowiące </w:t>
      </w:r>
      <w:r w:rsidR="00A3206E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E3907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akceptujemy bez zastrzeżeń                                 </w:t>
      </w:r>
    </w:p>
    <w:p w:rsidR="005C3764" w:rsidRPr="006E199D" w:rsidRDefault="006E199D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99D">
        <w:rPr>
          <w:rFonts w:ascii="Arial" w:hAnsi="Arial" w:cs="Arial"/>
          <w:sz w:val="20"/>
          <w:szCs w:val="20"/>
        </w:rPr>
        <w:lastRenderedPageBreak/>
        <w:t xml:space="preserve">Wyrażam zgodę na warunki płatności określone w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Istotnych dla stron postanowieniach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, które zostaną wprowadzone do treści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zawieranej umowy w sprawie zamówienia publicznego.</w:t>
      </w:r>
    </w:p>
    <w:p w:rsidR="0093018A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w SIWZ tzn. przez 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dni od upływu terminu składania ofert.</w:t>
      </w:r>
    </w:p>
    <w:p w:rsidR="000E3907" w:rsidRPr="0026283F" w:rsidRDefault="000E3907" w:rsidP="002628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83F" w:rsidRPr="00CD6193" w:rsidRDefault="0026283F" w:rsidP="00CD6193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D6193">
        <w:rPr>
          <w:rFonts w:ascii="Arial" w:eastAsia="Times New Roman" w:hAnsi="Arial"/>
          <w:sz w:val="20"/>
          <w:szCs w:val="20"/>
          <w:lang w:eastAsia="ar-SA"/>
        </w:rPr>
        <w:t xml:space="preserve">Informacja dotycząca podwykonawcy </w:t>
      </w:r>
      <w:r w:rsidRPr="00CD6193">
        <w:rPr>
          <w:rFonts w:ascii="Arial" w:eastAsia="Times New Roman" w:hAnsi="Arial"/>
          <w:sz w:val="20"/>
          <w:szCs w:val="20"/>
          <w:u w:val="single"/>
          <w:lang w:eastAsia="ar-SA"/>
        </w:rPr>
        <w:t>niebędącego</w:t>
      </w:r>
      <w:r w:rsidRPr="00CD6193">
        <w:rPr>
          <w:rFonts w:ascii="Arial" w:eastAsia="Times New Roman" w:hAnsi="Arial"/>
          <w:sz w:val="20"/>
          <w:szCs w:val="20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26283F" w:rsidRPr="0026283F" w:rsidTr="004E621D">
        <w:trPr>
          <w:trHeight w:val="1388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 xml:space="preserve">Zakres zamówienia, </w:t>
            </w: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którego wykonanie Wykonawca zamierza powierzyć podwykonawcy</w:t>
            </w:r>
          </w:p>
        </w:tc>
        <w:tc>
          <w:tcPr>
            <w:tcW w:w="1843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Wartość lub procentowa część zamówienia jaka zostanie powierzona podwykonawcy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26283F" w:rsidRPr="0026283F" w:rsidTr="001D00FB">
        <w:trPr>
          <w:trHeight w:val="268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83F" w:rsidRPr="0026283F" w:rsidTr="001D00FB">
        <w:trPr>
          <w:trHeight w:val="285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</w:p>
    <w:p w:rsidR="00415B19" w:rsidRPr="00CD6193" w:rsidRDefault="0026283F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D6193">
        <w:rPr>
          <w:rFonts w:ascii="Arial" w:hAnsi="Arial" w:cs="Arial"/>
          <w:sz w:val="20"/>
          <w:szCs w:val="20"/>
        </w:rPr>
        <w:t xml:space="preserve">Oświadczam, że </w:t>
      </w:r>
      <w:r w:rsidR="00BF7BD3" w:rsidRPr="00CD6193">
        <w:rPr>
          <w:rFonts w:ascii="Arial" w:hAnsi="Arial" w:cs="Arial"/>
          <w:sz w:val="20"/>
          <w:szCs w:val="20"/>
        </w:rPr>
        <w:t>Wykonawca jest (zaznaczyć właściwe)</w:t>
      </w:r>
      <w:r w:rsidR="000606AA" w:rsidRPr="00CD6193">
        <w:rPr>
          <w:rFonts w:ascii="Arial" w:hAnsi="Arial" w:cs="Arial"/>
          <w:sz w:val="20"/>
          <w:szCs w:val="20"/>
        </w:rPr>
        <w:t xml:space="preserve"> </w:t>
      </w:r>
      <w:r w:rsidR="00BF7BD3" w:rsidRPr="00CD6193">
        <w:rPr>
          <w:rFonts w:ascii="Arial" w:hAnsi="Arial" w:cs="Arial"/>
          <w:b/>
          <w:sz w:val="20"/>
          <w:szCs w:val="20"/>
          <w:vertAlign w:val="superscript"/>
        </w:rPr>
        <w:t>5)</w:t>
      </w:r>
      <w:r w:rsidRPr="00CD6193">
        <w:rPr>
          <w:rFonts w:ascii="Arial" w:hAnsi="Arial" w:cs="Arial"/>
          <w:b/>
          <w:sz w:val="20"/>
          <w:szCs w:val="20"/>
        </w:rPr>
        <w:t>:</w:t>
      </w:r>
    </w:p>
    <w:p w:rsidR="00BF7BD3" w:rsidRPr="00B25AC3" w:rsidRDefault="00BF7BD3" w:rsidP="00AE2D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mikroprzedsiębiorstwem</w:t>
      </w:r>
    </w:p>
    <w:p w:rsidR="0026283F" w:rsidRDefault="00BF7BD3" w:rsidP="00AE2D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F7BD3">
        <w:rPr>
          <w:rFonts w:ascii="Arial" w:hAnsi="Arial" w:cs="Arial"/>
          <w:b/>
          <w:sz w:val="20"/>
          <w:szCs w:val="20"/>
        </w:rPr>
        <w:t>małym</w:t>
      </w:r>
      <w:r w:rsidR="0026283F" w:rsidRPr="0026283F">
        <w:rPr>
          <w:rFonts w:ascii="Arial" w:hAnsi="Arial" w:cs="Arial"/>
          <w:sz w:val="20"/>
          <w:szCs w:val="20"/>
        </w:rPr>
        <w:t xml:space="preserve"> </w:t>
      </w:r>
      <w:r w:rsidR="0026283F" w:rsidRPr="00BF7BD3">
        <w:rPr>
          <w:rFonts w:ascii="Arial" w:hAnsi="Arial" w:cs="Arial"/>
          <w:b/>
          <w:sz w:val="20"/>
          <w:szCs w:val="20"/>
        </w:rPr>
        <w:t xml:space="preserve">przedsiębiorstwem </w:t>
      </w:r>
      <w:r w:rsidR="00B25AC3" w:rsidRPr="00BF7BD3">
        <w:rPr>
          <w:rFonts w:ascii="Arial" w:hAnsi="Arial" w:cs="Arial"/>
          <w:b/>
          <w:sz w:val="20"/>
          <w:szCs w:val="20"/>
        </w:rPr>
        <w:t xml:space="preserve">    </w:t>
      </w:r>
    </w:p>
    <w:p w:rsidR="008656F0" w:rsidRPr="0026283F" w:rsidRDefault="00BF7BD3" w:rsidP="00AE2D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średnim przedsiębiorstwem</w:t>
      </w:r>
    </w:p>
    <w:p w:rsidR="008656F0" w:rsidRPr="00CD6193" w:rsidRDefault="007F280C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D6193">
        <w:rPr>
          <w:rFonts w:ascii="Arial" w:hAnsi="Arial" w:cs="Arial"/>
          <w:b/>
          <w:sz w:val="20"/>
          <w:szCs w:val="20"/>
        </w:rPr>
        <w:t>Oświadczam, ze wypełniłem obowiązki informacyjne przewidziane w art. 13 lub 14 RODO</w:t>
      </w:r>
      <w:r w:rsidR="007D40D0" w:rsidRPr="00CD6193">
        <w:rPr>
          <w:rFonts w:ascii="Arial" w:hAnsi="Arial" w:cs="Arial"/>
          <w:b/>
          <w:sz w:val="20"/>
          <w:szCs w:val="20"/>
        </w:rPr>
        <w:t xml:space="preserve"> </w:t>
      </w:r>
      <w:r w:rsidR="007D40D0" w:rsidRPr="00CD6193">
        <w:rPr>
          <w:rFonts w:ascii="Arial" w:hAnsi="Arial" w:cs="Arial"/>
          <w:b/>
          <w:sz w:val="20"/>
          <w:szCs w:val="20"/>
          <w:vertAlign w:val="superscript"/>
        </w:rPr>
        <w:t>6)</w:t>
      </w:r>
      <w:r w:rsidRPr="00CD6193">
        <w:rPr>
          <w:rFonts w:ascii="Arial" w:hAnsi="Arial" w:cs="Arial"/>
          <w:b/>
          <w:sz w:val="20"/>
          <w:szCs w:val="20"/>
        </w:rPr>
        <w:t xml:space="preserve"> wobec osób fizycznych, od których dane osobowe bezpośrednio lub pośrednio pozyskałem    w celu ubiegania się o udzielenie zamówienia w niniejszym postępowaniu</w:t>
      </w:r>
      <w:r w:rsidR="007D40D0" w:rsidRPr="00CD6193">
        <w:rPr>
          <w:rFonts w:ascii="Arial" w:hAnsi="Arial" w:cs="Arial"/>
          <w:b/>
          <w:sz w:val="20"/>
          <w:szCs w:val="20"/>
        </w:rPr>
        <w:t xml:space="preserve">. </w:t>
      </w:r>
      <w:r w:rsidR="007D40D0" w:rsidRPr="00CD6193">
        <w:rPr>
          <w:rFonts w:ascii="Arial" w:hAnsi="Arial" w:cs="Arial"/>
          <w:b/>
          <w:sz w:val="20"/>
          <w:szCs w:val="20"/>
          <w:vertAlign w:val="superscript"/>
        </w:rPr>
        <w:t>7)</w:t>
      </w:r>
    </w:p>
    <w:p w:rsidR="00CD6193" w:rsidRDefault="00CD6193" w:rsidP="00CD619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46620" w:rsidRPr="00CD6193" w:rsidRDefault="00FC008F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6193">
        <w:rPr>
          <w:rFonts w:ascii="Arial" w:hAnsi="Arial" w:cs="Arial"/>
          <w:sz w:val="20"/>
          <w:szCs w:val="20"/>
        </w:rPr>
        <w:t xml:space="preserve">Ogólnodostępna i bezpłatna </w:t>
      </w:r>
      <w:r w:rsidR="001C1C1D" w:rsidRPr="00CD6193">
        <w:rPr>
          <w:rFonts w:ascii="Arial" w:hAnsi="Arial" w:cs="Arial"/>
          <w:sz w:val="20"/>
          <w:szCs w:val="20"/>
        </w:rPr>
        <w:t xml:space="preserve">baza </w:t>
      </w:r>
      <w:r w:rsidRPr="00CD6193">
        <w:rPr>
          <w:rFonts w:ascii="Arial" w:hAnsi="Arial" w:cs="Arial"/>
          <w:sz w:val="20"/>
          <w:szCs w:val="20"/>
        </w:rPr>
        <w:t>z której Zamawiający może samodzielnie pozyskać dokumenty</w:t>
      </w:r>
      <w:r w:rsidR="00B46620" w:rsidRPr="00CD6193">
        <w:rPr>
          <w:rFonts w:ascii="Arial" w:hAnsi="Arial" w:cs="Arial"/>
          <w:sz w:val="20"/>
          <w:szCs w:val="20"/>
        </w:rPr>
        <w:t xml:space="preserve"> </w:t>
      </w:r>
    </w:p>
    <w:p w:rsidR="001C1C1D" w:rsidRDefault="00B46620" w:rsidP="002628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</w:t>
      </w:r>
      <w:r w:rsidR="006603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D40D0" w:rsidRPr="00CD6193" w:rsidRDefault="00D20271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 kwocie 10 </w:t>
      </w:r>
      <w:r w:rsidR="007D40D0" w:rsidRPr="00CD6193">
        <w:rPr>
          <w:rFonts w:ascii="Arial" w:hAnsi="Arial" w:cs="Arial"/>
          <w:sz w:val="20"/>
          <w:szCs w:val="20"/>
        </w:rPr>
        <w:t xml:space="preserve">000,00 zł wniesione zostało w dniu ....................................w formie </w:t>
      </w:r>
    </w:p>
    <w:p w:rsidR="007D40D0" w:rsidRPr="007D40D0" w:rsidRDefault="007D40D0" w:rsidP="007D40D0">
      <w:pPr>
        <w:jc w:val="both"/>
        <w:rPr>
          <w:rFonts w:ascii="Arial" w:hAnsi="Arial" w:cs="Arial"/>
          <w:sz w:val="20"/>
          <w:szCs w:val="20"/>
        </w:rPr>
      </w:pPr>
      <w:r w:rsidRPr="007D40D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Wadium należy zwrócić na </w:t>
      </w:r>
    </w:p>
    <w:p w:rsidR="007D40D0" w:rsidRPr="007D40D0" w:rsidRDefault="007D40D0" w:rsidP="0026283F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7D40D0">
        <w:rPr>
          <w:rFonts w:ascii="Arial" w:hAnsi="Arial" w:cs="Arial"/>
          <w:sz w:val="20"/>
          <w:szCs w:val="20"/>
        </w:rPr>
        <w:t>rachunek bankowy nr: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vertAlign w:val="superscript"/>
        </w:rPr>
        <w:t>8)</w:t>
      </w:r>
    </w:p>
    <w:p w:rsidR="0026283F" w:rsidRPr="00CD6193" w:rsidRDefault="0026283F" w:rsidP="00CD61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D6193">
        <w:rPr>
          <w:rFonts w:ascii="Arial" w:hAnsi="Arial" w:cs="Arial"/>
          <w:sz w:val="20"/>
          <w:szCs w:val="20"/>
        </w:rPr>
        <w:t>Informacja dot. liczby stron oferty oraz liczby załączników:</w:t>
      </w:r>
    </w:p>
    <w:p w:rsidR="000E3907" w:rsidRDefault="0026283F" w:rsidP="00336185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sz w:val="20"/>
          <w:szCs w:val="20"/>
        </w:rPr>
        <w:t>Oferta zawiera ………. stron, w tym ………… załączników.</w:t>
      </w:r>
    </w:p>
    <w:p w:rsidR="007D40D0" w:rsidRDefault="007D40D0" w:rsidP="00336185">
      <w:pPr>
        <w:jc w:val="both"/>
        <w:rPr>
          <w:rFonts w:ascii="Arial" w:hAnsi="Arial" w:cs="Arial"/>
          <w:sz w:val="20"/>
          <w:szCs w:val="20"/>
        </w:rPr>
      </w:pPr>
    </w:p>
    <w:p w:rsidR="007D40D0" w:rsidRDefault="007D40D0" w:rsidP="00336185">
      <w:pPr>
        <w:jc w:val="both"/>
        <w:rPr>
          <w:rFonts w:ascii="Arial" w:hAnsi="Arial" w:cs="Arial"/>
          <w:sz w:val="20"/>
          <w:szCs w:val="20"/>
        </w:rPr>
      </w:pPr>
    </w:p>
    <w:p w:rsidR="007D40D0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0D0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0D0" w:rsidRPr="0093018A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D40D0" w:rsidRDefault="007D40D0" w:rsidP="007D4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7D40D0" w:rsidRPr="0093018A" w:rsidRDefault="007D40D0" w:rsidP="007D40D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E6A2A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>podpis upoważnionego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 xml:space="preserve"> przedstawiciel</w:t>
      </w:r>
      <w:r>
        <w:rPr>
          <w:rFonts w:ascii="Arial" w:eastAsia="Times New Roman" w:hAnsi="Arial" w:cs="Arial"/>
          <w:sz w:val="16"/>
          <w:szCs w:val="20"/>
          <w:lang w:eastAsia="pl-PL"/>
        </w:rPr>
        <w:t>a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 xml:space="preserve"> Wykonawcy</w:t>
      </w:r>
    </w:p>
    <w:p w:rsidR="007D40D0" w:rsidRPr="0093018A" w:rsidRDefault="007D40D0" w:rsidP="007D40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0D0" w:rsidRPr="0093018A" w:rsidRDefault="007D40D0" w:rsidP="007D40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0D0" w:rsidRPr="00336185" w:rsidRDefault="007D40D0" w:rsidP="00336185">
      <w:pPr>
        <w:jc w:val="both"/>
        <w:rPr>
          <w:rFonts w:ascii="Arial" w:hAnsi="Arial" w:cs="Arial"/>
          <w:sz w:val="20"/>
          <w:szCs w:val="20"/>
        </w:rPr>
      </w:pPr>
    </w:p>
    <w:p w:rsidR="0093018A" w:rsidRDefault="00540C04" w:rsidP="00540C0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 przypadku Wykonawców składających ofertę wspólnie należy wskazać wszystkich Wykonawców występujących wspólnie lub zaznaczyć, iż wskazany podmiot (Pełnomocnik/Lider </w:t>
      </w:r>
      <w:r w:rsidR="00AE2D2D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>
        <w:rPr>
          <w:rFonts w:ascii="Arial" w:eastAsia="Times New Roman" w:hAnsi="Arial" w:cs="Arial"/>
          <w:sz w:val="16"/>
          <w:szCs w:val="16"/>
          <w:lang w:eastAsia="pl-PL"/>
        </w:rPr>
        <w:t>występuje w imieniu wszystkich podmiotów składających ofertę wspólnie.</w:t>
      </w:r>
    </w:p>
    <w:p w:rsidR="0059530A" w:rsidRDefault="0059530A" w:rsidP="0059530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</w:t>
      </w:r>
      <w:r w:rsidRPr="0059530A">
        <w:rPr>
          <w:rFonts w:ascii="Arial" w:eastAsia="Times New Roman" w:hAnsi="Arial" w:cs="Arial"/>
          <w:sz w:val="16"/>
          <w:szCs w:val="16"/>
          <w:lang w:eastAsia="pl-PL"/>
        </w:rPr>
        <w:t>ferowany termin płatności nie może być dłuższy niż 30 dni ani krótszy niż 14 dni. W przypadku zaoferowania terminu płatności powyżej 30 dni, będzie przyjęty i oceniany 30 dniowy termin płatności.   W przypadku zaoferowania terminu płatności poniżej 14 dni oferta zostanie odrzucona.</w:t>
      </w:r>
    </w:p>
    <w:p w:rsidR="00540C04" w:rsidRDefault="00D20271" w:rsidP="00540C0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Wypełnić  jeśli</w:t>
      </w:r>
      <w:r w:rsidR="00540C04">
        <w:rPr>
          <w:rFonts w:ascii="Arial" w:eastAsia="Times New Roman" w:hAnsi="Arial" w:cs="Arial"/>
          <w:sz w:val="16"/>
          <w:szCs w:val="16"/>
          <w:lang w:eastAsia="pl-PL"/>
        </w:rPr>
        <w:t xml:space="preserve"> wybór oferty prowadziłby do powstania u Zamawiającego obowiązku podatkowego zgodnie z przepisami o podatku od towaru i usług </w:t>
      </w:r>
      <w:r w:rsidR="000606AA">
        <w:rPr>
          <w:rFonts w:ascii="Arial" w:eastAsia="Times New Roman" w:hAnsi="Arial" w:cs="Arial"/>
          <w:sz w:val="16"/>
          <w:szCs w:val="16"/>
          <w:lang w:eastAsia="pl-PL"/>
        </w:rPr>
        <w:t xml:space="preserve"> - </w:t>
      </w:r>
      <w:r w:rsidR="00540C04">
        <w:rPr>
          <w:rFonts w:ascii="Arial" w:eastAsia="Times New Roman" w:hAnsi="Arial" w:cs="Arial"/>
          <w:sz w:val="16"/>
          <w:szCs w:val="16"/>
          <w:lang w:eastAsia="pl-PL"/>
        </w:rPr>
        <w:t>w przeciwnym razie zostawić niewypełnione.</w:t>
      </w:r>
    </w:p>
    <w:p w:rsidR="000C0AF8" w:rsidRDefault="000C0AF8" w:rsidP="00540C0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Jak w przypisie 3.</w:t>
      </w:r>
    </w:p>
    <w:p w:rsidR="004C1EEA" w:rsidRPr="007D40D0" w:rsidRDefault="00701D55" w:rsidP="004C1EE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Mikroprzedsiębiorstwo: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 </w:t>
      </w: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zatrudnia mniej niż 10 osób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 którego </w:t>
      </w:r>
      <w:r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roczny obrót lub roczna suma bilansowa nie przekracza 2 mln EURO.</w:t>
      </w:r>
    </w:p>
    <w:p w:rsidR="004C1EEA" w:rsidRPr="007D40D0" w:rsidRDefault="004C1EEA" w:rsidP="00701D55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przedsiębiorstwo:</w:t>
      </w:r>
      <w:r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przedsiębiorstwo, które </w:t>
      </w: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zatrudnia mniej niż 50 osób</w:t>
      </w:r>
      <w:r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i którego </w:t>
      </w:r>
      <w:r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roczny obrót lub roczna suma bilansowa nie przekracza 10 milionów EURO.</w:t>
      </w:r>
    </w:p>
    <w:p w:rsidR="004C1EEA" w:rsidRPr="007D40D0" w:rsidRDefault="00701D55" w:rsidP="00701D55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Ś</w:t>
      </w:r>
      <w:r w:rsidR="004C1EEA" w:rsidRPr="00701D55">
        <w:rPr>
          <w:rFonts w:ascii="Arial" w:eastAsia="Times New Roman" w:hAnsi="Arial" w:cs="Arial"/>
          <w:b/>
          <w:sz w:val="16"/>
          <w:szCs w:val="16"/>
          <w:lang w:eastAsia="pl-PL"/>
        </w:rPr>
        <w:t>rednie przedsiębiorstwa:</w:t>
      </w:r>
      <w:r w:rsidR="004C1EEA"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C1EEA"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przedsiębiorstwa, które nie są mikroprzedsiębiorstwami ani małymi przedsiębiorstwami</w:t>
      </w:r>
      <w:r w:rsidR="004C1EEA"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="004C1EEA"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="004C1EEA" w:rsidRPr="004C1EEA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="004C1EEA" w:rsidRPr="007D40D0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 lub roczna suma bilansowa nie przekracza 43 milionów EURO.</w:t>
      </w:r>
    </w:p>
    <w:p w:rsidR="00701D55" w:rsidRDefault="00701D55" w:rsidP="00701D55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701D55">
        <w:rPr>
          <w:rFonts w:ascii="Arial" w:eastAsia="Times New Roman" w:hAnsi="Arial" w:cs="Arial"/>
          <w:sz w:val="16"/>
          <w:szCs w:val="16"/>
          <w:lang w:eastAsia="pl-PL"/>
        </w:rPr>
        <w:t>rzy czym w przypadku wspólnego ubiegania się o zamówienie przez Wykonawców, oświadczenie powinno określać status każdego z Wykonawców wspólnie ubiegających się o zamówienie.</w:t>
      </w:r>
    </w:p>
    <w:p w:rsidR="00540C04" w:rsidRDefault="005D59A2" w:rsidP="005D59A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59A2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59A2" w:rsidRDefault="005D59A2" w:rsidP="005D59A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D59A2">
        <w:rPr>
          <w:rFonts w:ascii="Arial" w:eastAsia="Times New Roman" w:hAnsi="Arial" w:cs="Arial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D40D0" w:rsidRDefault="007D40D0" w:rsidP="007D40D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7D40D0">
        <w:rPr>
          <w:rFonts w:ascii="Arial" w:eastAsia="Times New Roman" w:hAnsi="Arial" w:cs="Arial"/>
          <w:sz w:val="16"/>
          <w:szCs w:val="16"/>
          <w:lang w:eastAsia="pl-PL"/>
        </w:rPr>
        <w:t>otyczy Wykonawcó</w:t>
      </w:r>
      <w:r>
        <w:rPr>
          <w:rFonts w:ascii="Arial" w:eastAsia="Times New Roman" w:hAnsi="Arial" w:cs="Arial"/>
          <w:sz w:val="16"/>
          <w:szCs w:val="16"/>
          <w:lang w:eastAsia="pl-PL"/>
        </w:rPr>
        <w:t>w wnoszących wadium w pieniądzu.</w:t>
      </w:r>
    </w:p>
    <w:p w:rsidR="005D59A2" w:rsidRPr="00701D55" w:rsidRDefault="005D59A2" w:rsidP="00701D55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5D59A2" w:rsidRDefault="005D59A2" w:rsidP="005D59A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A2" w:rsidRDefault="005D59A2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5C51" w:rsidRDefault="00F35C51"/>
    <w:sectPr w:rsidR="00F35C51" w:rsidSect="00CD61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96" w:rsidRDefault="00800696">
      <w:pPr>
        <w:spacing w:after="0" w:line="240" w:lineRule="auto"/>
      </w:pPr>
      <w:r>
        <w:separator/>
      </w:r>
    </w:p>
  </w:endnote>
  <w:endnote w:type="continuationSeparator" w:id="0">
    <w:p w:rsidR="00800696" w:rsidRDefault="0080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Default="00DA57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0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800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1975"/>
      <w:docPartObj>
        <w:docPartGallery w:val="Page Numbers (Bottom of Page)"/>
        <w:docPartUnique/>
      </w:docPartObj>
    </w:sdtPr>
    <w:sdtEndPr/>
    <w:sdtContent>
      <w:p w:rsidR="00CD6193" w:rsidRDefault="0055378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973" w:rsidRPr="00A12D2B" w:rsidRDefault="00800696" w:rsidP="00DC1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96" w:rsidRDefault="00800696">
      <w:pPr>
        <w:spacing w:after="0" w:line="240" w:lineRule="auto"/>
      </w:pPr>
      <w:r>
        <w:separator/>
      </w:r>
    </w:p>
  </w:footnote>
  <w:footnote w:type="continuationSeparator" w:id="0">
    <w:p w:rsidR="00800696" w:rsidRDefault="0080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Default="00DA57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80069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FF" w:rsidRPr="00BF04C0" w:rsidRDefault="00FD1FEB" w:rsidP="00B275FF">
    <w:pPr>
      <w:pStyle w:val="Nagwek"/>
      <w:rPr>
        <w:b/>
      </w:rPr>
    </w:pPr>
    <w:r w:rsidRPr="00BF04C0">
      <w:rPr>
        <w:rFonts w:ascii="Arial" w:hAnsi="Arial" w:cs="Arial"/>
        <w:b/>
        <w:i/>
        <w:sz w:val="18"/>
        <w:szCs w:val="16"/>
      </w:rPr>
      <w:t xml:space="preserve">Znak </w:t>
    </w:r>
    <w:r w:rsidR="0093018A" w:rsidRPr="00BF04C0">
      <w:rPr>
        <w:rFonts w:ascii="Arial" w:hAnsi="Arial" w:cs="Arial"/>
        <w:b/>
        <w:i/>
        <w:sz w:val="18"/>
        <w:szCs w:val="16"/>
      </w:rPr>
      <w:t>sprawy:</w:t>
    </w:r>
    <w:r w:rsidR="0093018A" w:rsidRPr="00BF04C0">
      <w:rPr>
        <w:b/>
      </w:rPr>
      <w:t xml:space="preserve"> </w:t>
    </w:r>
    <w:r w:rsidR="00196C04">
      <w:rPr>
        <w:b/>
      </w:rPr>
      <w:t>OR.273.4.2018</w:t>
    </w:r>
  </w:p>
  <w:p w:rsidR="00BA6973" w:rsidRPr="00067E22" w:rsidRDefault="00800696" w:rsidP="00067E22">
    <w:pPr>
      <w:pStyle w:val="Nagwek"/>
      <w:pBdr>
        <w:bottom w:val="single" w:sz="4" w:space="0" w:color="auto"/>
      </w:pBdr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B00"/>
    <w:multiLevelType w:val="hybridMultilevel"/>
    <w:tmpl w:val="EDC09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9A2"/>
    <w:multiLevelType w:val="hybridMultilevel"/>
    <w:tmpl w:val="7BACE978"/>
    <w:lvl w:ilvl="0" w:tplc="A2D8B4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D28A1"/>
    <w:multiLevelType w:val="hybridMultilevel"/>
    <w:tmpl w:val="DD0A42A4"/>
    <w:lvl w:ilvl="0" w:tplc="A2D8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F2B2B"/>
    <w:multiLevelType w:val="hybridMultilevel"/>
    <w:tmpl w:val="A468D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2851CB"/>
    <w:multiLevelType w:val="hybridMultilevel"/>
    <w:tmpl w:val="570CEA30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134F0"/>
    <w:multiLevelType w:val="hybridMultilevel"/>
    <w:tmpl w:val="4A647108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10"/>
    <w:rsid w:val="00035B63"/>
    <w:rsid w:val="000534F8"/>
    <w:rsid w:val="000606AA"/>
    <w:rsid w:val="000A6357"/>
    <w:rsid w:val="000A77EA"/>
    <w:rsid w:val="000B3BC5"/>
    <w:rsid w:val="000C0AF8"/>
    <w:rsid w:val="000E3907"/>
    <w:rsid w:val="00125864"/>
    <w:rsid w:val="00195313"/>
    <w:rsid w:val="00196C04"/>
    <w:rsid w:val="001A4099"/>
    <w:rsid w:val="001B69E1"/>
    <w:rsid w:val="001C1C1D"/>
    <w:rsid w:val="001E640E"/>
    <w:rsid w:val="00202480"/>
    <w:rsid w:val="002450D8"/>
    <w:rsid w:val="0026283F"/>
    <w:rsid w:val="002800BC"/>
    <w:rsid w:val="00336185"/>
    <w:rsid w:val="00365F92"/>
    <w:rsid w:val="00415B19"/>
    <w:rsid w:val="00422CD8"/>
    <w:rsid w:val="004C1EEA"/>
    <w:rsid w:val="004D5C16"/>
    <w:rsid w:val="004D7775"/>
    <w:rsid w:val="004E621D"/>
    <w:rsid w:val="00540C04"/>
    <w:rsid w:val="0055378B"/>
    <w:rsid w:val="0059530A"/>
    <w:rsid w:val="005A684A"/>
    <w:rsid w:val="005B16EB"/>
    <w:rsid w:val="005C3764"/>
    <w:rsid w:val="005D59A2"/>
    <w:rsid w:val="0066038C"/>
    <w:rsid w:val="00675F6C"/>
    <w:rsid w:val="006E199D"/>
    <w:rsid w:val="006E6A2A"/>
    <w:rsid w:val="006F5F9C"/>
    <w:rsid w:val="00701D55"/>
    <w:rsid w:val="00716DF5"/>
    <w:rsid w:val="00770FA8"/>
    <w:rsid w:val="007B74D9"/>
    <w:rsid w:val="007C531B"/>
    <w:rsid w:val="007D40D0"/>
    <w:rsid w:val="007E7C10"/>
    <w:rsid w:val="007F280C"/>
    <w:rsid w:val="00800696"/>
    <w:rsid w:val="008656F0"/>
    <w:rsid w:val="008905E9"/>
    <w:rsid w:val="008F2700"/>
    <w:rsid w:val="00916CE6"/>
    <w:rsid w:val="0093018A"/>
    <w:rsid w:val="00961D5A"/>
    <w:rsid w:val="009C1010"/>
    <w:rsid w:val="009F1218"/>
    <w:rsid w:val="009F361C"/>
    <w:rsid w:val="00A3206E"/>
    <w:rsid w:val="00A61BC2"/>
    <w:rsid w:val="00A640E1"/>
    <w:rsid w:val="00A819CC"/>
    <w:rsid w:val="00AA64B5"/>
    <w:rsid w:val="00AE2D2D"/>
    <w:rsid w:val="00B148E0"/>
    <w:rsid w:val="00B25AC3"/>
    <w:rsid w:val="00B46620"/>
    <w:rsid w:val="00BB3AC6"/>
    <w:rsid w:val="00BE6E98"/>
    <w:rsid w:val="00BF04C0"/>
    <w:rsid w:val="00BF7BD3"/>
    <w:rsid w:val="00C739FB"/>
    <w:rsid w:val="00CD4BE6"/>
    <w:rsid w:val="00CD6193"/>
    <w:rsid w:val="00D05E24"/>
    <w:rsid w:val="00D17926"/>
    <w:rsid w:val="00D20271"/>
    <w:rsid w:val="00D31EF8"/>
    <w:rsid w:val="00DA57E4"/>
    <w:rsid w:val="00DB25D0"/>
    <w:rsid w:val="00DC53A2"/>
    <w:rsid w:val="00DC5D8F"/>
    <w:rsid w:val="00E3218A"/>
    <w:rsid w:val="00E7136C"/>
    <w:rsid w:val="00EC337F"/>
    <w:rsid w:val="00EC4C1C"/>
    <w:rsid w:val="00EE651C"/>
    <w:rsid w:val="00F13A02"/>
    <w:rsid w:val="00F35C51"/>
    <w:rsid w:val="00F613AB"/>
    <w:rsid w:val="00F636F1"/>
    <w:rsid w:val="00F97A5E"/>
    <w:rsid w:val="00FB607C"/>
    <w:rsid w:val="00FC008F"/>
    <w:rsid w:val="00FD1FEB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uiPriority w:val="99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018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uiPriority w:val="99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0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DA0C-C3A5-4463-9FBC-80D7D838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55</cp:revision>
  <cp:lastPrinted>2018-09-19T08:22:00Z</cp:lastPrinted>
  <dcterms:created xsi:type="dcterms:W3CDTF">2016-09-21T09:49:00Z</dcterms:created>
  <dcterms:modified xsi:type="dcterms:W3CDTF">2018-09-19T08:34:00Z</dcterms:modified>
</cp:coreProperties>
</file>